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554"/>
        <w:gridCol w:w="1164"/>
        <w:gridCol w:w="364"/>
        <w:gridCol w:w="2696"/>
        <w:gridCol w:w="360"/>
        <w:gridCol w:w="1350"/>
        <w:gridCol w:w="1149"/>
      </w:tblGrid>
      <w:tr w:rsidR="00DD228D" w:rsidTr="00F409AF">
        <w:trPr>
          <w:trHeight w:val="432"/>
        </w:trPr>
        <w:tc>
          <w:tcPr>
            <w:tcW w:w="1554" w:type="dxa"/>
          </w:tcPr>
          <w:p w:rsidR="00DD228D" w:rsidRPr="007962C3" w:rsidRDefault="00DD228D" w:rsidP="00EC61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</w:pPr>
            <w:r w:rsidRPr="007962C3"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  <w:t>شماره دانشجوئی</w:t>
            </w:r>
          </w:p>
        </w:tc>
        <w:tc>
          <w:tcPr>
            <w:tcW w:w="1164" w:type="dxa"/>
          </w:tcPr>
          <w:p w:rsidR="00DD228D" w:rsidRPr="007962C3" w:rsidRDefault="00FB7DAF" w:rsidP="00EC61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</w:rPr>
            </w:pPr>
            <w:r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میان</w:t>
            </w:r>
            <w:r w:rsidR="00DD228D" w:rsidRPr="007962C3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ترم از </w:t>
            </w:r>
            <w:r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7</w:t>
            </w:r>
            <w:r w:rsidR="00DD228D" w:rsidRPr="007962C3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نمره</w:t>
            </w:r>
          </w:p>
        </w:tc>
        <w:tc>
          <w:tcPr>
            <w:tcW w:w="364" w:type="dxa"/>
            <w:shd w:val="pct25" w:color="auto" w:fill="auto"/>
          </w:tcPr>
          <w:p w:rsidR="00DD228D" w:rsidRPr="007962C3" w:rsidRDefault="00DD228D" w:rsidP="00EC61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</w:pPr>
          </w:p>
        </w:tc>
        <w:tc>
          <w:tcPr>
            <w:tcW w:w="2696" w:type="dxa"/>
            <w:vMerge w:val="restart"/>
          </w:tcPr>
          <w:p w:rsidR="00DD228D" w:rsidRPr="007962C3" w:rsidRDefault="00DD228D" w:rsidP="00EC61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Pr="007962C3" w:rsidRDefault="00DD228D" w:rsidP="00EC61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</w:pPr>
          </w:p>
        </w:tc>
        <w:tc>
          <w:tcPr>
            <w:tcW w:w="1350" w:type="dxa"/>
          </w:tcPr>
          <w:p w:rsidR="00DD228D" w:rsidRPr="007962C3" w:rsidRDefault="00DD228D" w:rsidP="00EC614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</w:pPr>
            <w:r w:rsidRPr="007962C3">
              <w:rPr>
                <w:rFonts w:ascii="Arial Unicode MS" w:eastAsia="Arial Unicode MS" w:hAnsi="Arial Unicode MS" w:cs="Arial Unicode MS"/>
                <w:b/>
                <w:bCs/>
                <w:rtl/>
                <w:lang w:bidi="fa-IR"/>
              </w:rPr>
              <w:t>شماره دانشجوئی</w:t>
            </w:r>
          </w:p>
        </w:tc>
        <w:tc>
          <w:tcPr>
            <w:tcW w:w="1149" w:type="dxa"/>
          </w:tcPr>
          <w:p w:rsidR="00DD228D" w:rsidRPr="007962C3" w:rsidRDefault="00DD228D" w:rsidP="00EC614B">
            <w:pPr>
              <w:bidi/>
              <w:jc w:val="center"/>
              <w:rPr>
                <w:rFonts w:ascii="Arial Unicode MS" w:eastAsia="Arial Unicode MS" w:hAnsi="Arial Unicode MS" w:cs="Arial Unicode MS"/>
                <w:b/>
                <w:bCs/>
                <w:rtl/>
              </w:rPr>
            </w:pPr>
            <w:r w:rsidRPr="007962C3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میان ترم از </w:t>
            </w:r>
            <w:r w:rsidR="00FB7DAF">
              <w:rPr>
                <w:rFonts w:ascii="Arial Unicode MS" w:eastAsia="Arial Unicode MS" w:hAnsi="Arial Unicode MS" w:cs="Arial Unicode MS" w:hint="cs"/>
                <w:b/>
                <w:bCs/>
                <w:rtl/>
              </w:rPr>
              <w:t>7</w:t>
            </w:r>
            <w:r w:rsidRPr="007962C3">
              <w:rPr>
                <w:rFonts w:ascii="Arial Unicode MS" w:eastAsia="Arial Unicode MS" w:hAnsi="Arial Unicode MS" w:cs="Arial Unicode MS"/>
                <w:b/>
                <w:bCs/>
                <w:rtl/>
              </w:rPr>
              <w:t xml:space="preserve"> نمره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57D3B" w:rsidP="00EC614B">
            <w:pPr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930218876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C16AA2" w:rsidP="00EC614B">
            <w:pPr>
              <w:jc w:val="center"/>
            </w:pPr>
            <w:r>
              <w:t>9204</w:t>
            </w:r>
            <w:r w:rsidR="0014046B">
              <w:rPr>
                <w:rFonts w:hint="cs"/>
                <w:rtl/>
              </w:rPr>
              <w:t>54634</w:t>
            </w:r>
          </w:p>
        </w:tc>
        <w:tc>
          <w:tcPr>
            <w:tcW w:w="1149" w:type="dxa"/>
          </w:tcPr>
          <w:p w:rsidR="00DD228D" w:rsidRDefault="00C16AA2" w:rsidP="00EC614B">
            <w:pPr>
              <w:jc w:val="center"/>
            </w:pPr>
            <w:r>
              <w:t>2.75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E22441" w:rsidP="00F57D3B">
            <w:pPr>
              <w:jc w:val="center"/>
            </w:pPr>
            <w:r>
              <w:rPr>
                <w:rFonts w:hint="cs"/>
                <w:rtl/>
              </w:rPr>
              <w:t>9204</w:t>
            </w:r>
            <w:r w:rsidR="00F57D3B">
              <w:t>8</w:t>
            </w:r>
            <w:r w:rsidR="00F57D3B">
              <w:rPr>
                <w:rFonts w:hint="cs"/>
                <w:rtl/>
              </w:rPr>
              <w:t>5060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1.25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C16AA2" w:rsidP="00EC614B">
            <w:pPr>
              <w:jc w:val="center"/>
            </w:pPr>
            <w:r>
              <w:t>9</w:t>
            </w:r>
            <w:r w:rsidR="0014046B">
              <w:rPr>
                <w:rFonts w:hint="cs"/>
                <w:rtl/>
              </w:rPr>
              <w:t>30237729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93</w:t>
            </w:r>
            <w:r w:rsidR="00E22441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260024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3.25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C16AA2" w:rsidP="00EC614B">
            <w:pPr>
              <w:jc w:val="center"/>
            </w:pPr>
            <w:r>
              <w:t>9204</w:t>
            </w:r>
            <w:r w:rsidR="0014046B">
              <w:rPr>
                <w:rFonts w:hint="cs"/>
                <w:rtl/>
              </w:rPr>
              <w:t>844780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57D3B" w:rsidP="00EC614B">
            <w:pPr>
              <w:jc w:val="center"/>
            </w:pPr>
            <w:r>
              <w:t>9</w:t>
            </w:r>
            <w:r>
              <w:rPr>
                <w:rFonts w:hint="cs"/>
                <w:rtl/>
              </w:rPr>
              <w:t>3</w:t>
            </w:r>
            <w:r w:rsidR="00E22441">
              <w:t>0</w:t>
            </w:r>
            <w:r>
              <w:rPr>
                <w:rFonts w:hint="cs"/>
                <w:rtl/>
              </w:rPr>
              <w:t>200760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5</w:t>
            </w:r>
            <w:r w:rsidR="00E22441">
              <w:t>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  <w:r>
              <w:t>9204</w:t>
            </w:r>
            <w:r w:rsidR="0014046B">
              <w:rPr>
                <w:rFonts w:hint="cs"/>
                <w:rtl/>
              </w:rPr>
              <w:t>85084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2.75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E22441" w:rsidP="00EC614B">
            <w:pPr>
              <w:jc w:val="center"/>
            </w:pPr>
            <w:r>
              <w:rPr>
                <w:rFonts w:hint="cs"/>
                <w:rtl/>
              </w:rPr>
              <w:t>9</w:t>
            </w:r>
            <w:r w:rsidR="00F57D3B">
              <w:rPr>
                <w:rFonts w:hint="cs"/>
                <w:rtl/>
              </w:rPr>
              <w:t>30237158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Pr="00EC614B" w:rsidRDefault="0014046B" w:rsidP="00EC614B">
            <w:pPr>
              <w:jc w:val="center"/>
            </w:pPr>
            <w:r>
              <w:rPr>
                <w:rFonts w:hint="cs"/>
                <w:rtl/>
              </w:rPr>
              <w:t>930176762</w:t>
            </w:r>
          </w:p>
        </w:tc>
        <w:tc>
          <w:tcPr>
            <w:tcW w:w="1149" w:type="dxa"/>
          </w:tcPr>
          <w:p w:rsidR="00DD228D" w:rsidRDefault="00163D45" w:rsidP="00EC614B">
            <w:pPr>
              <w:jc w:val="center"/>
            </w:pPr>
            <w:r>
              <w:t>1.5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57D3B" w:rsidP="00EC614B">
            <w:pPr>
              <w:jc w:val="center"/>
            </w:pPr>
            <w:r>
              <w:t>9</w:t>
            </w:r>
            <w:r>
              <w:rPr>
                <w:rFonts w:hint="cs"/>
                <w:rtl/>
              </w:rPr>
              <w:t>3</w:t>
            </w:r>
            <w:r w:rsidR="00E22441">
              <w:t>0</w:t>
            </w:r>
            <w:r>
              <w:rPr>
                <w:rFonts w:hint="cs"/>
                <w:rtl/>
              </w:rPr>
              <w:t>156371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163D45" w:rsidP="00EC614B">
            <w:pPr>
              <w:jc w:val="center"/>
            </w:pPr>
            <w:r>
              <w:t>9204</w:t>
            </w:r>
            <w:r w:rsidR="0014046B">
              <w:rPr>
                <w:rFonts w:hint="cs"/>
                <w:rtl/>
              </w:rPr>
              <w:t>30870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0.25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E22441" w:rsidP="00EC614B">
            <w:pPr>
              <w:jc w:val="center"/>
            </w:pPr>
            <w:r>
              <w:rPr>
                <w:rFonts w:hint="cs"/>
                <w:rtl/>
              </w:rPr>
              <w:t>9</w:t>
            </w:r>
            <w:r w:rsidR="00F57D3B">
              <w:rPr>
                <w:rFonts w:hint="cs"/>
                <w:rtl/>
              </w:rPr>
              <w:t>30201212</w:t>
            </w:r>
          </w:p>
        </w:tc>
        <w:tc>
          <w:tcPr>
            <w:tcW w:w="1164" w:type="dxa"/>
          </w:tcPr>
          <w:p w:rsidR="00DD228D" w:rsidRDefault="00F57D3B" w:rsidP="00EC614B">
            <w:pPr>
              <w:jc w:val="center"/>
            </w:pPr>
            <w:r>
              <w:rPr>
                <w:rFonts w:hint="cs"/>
                <w:rtl/>
              </w:rPr>
              <w:t>2.25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14046B" w:rsidP="00EC614B">
            <w:pPr>
              <w:jc w:val="center"/>
            </w:pPr>
            <w:bookmarkStart w:id="0" w:name="_GoBack"/>
            <w:bookmarkEnd w:id="0"/>
            <w:r>
              <w:rPr>
                <w:rFonts w:hint="cs"/>
                <w:rtl/>
              </w:rPr>
              <w:t>930261421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4.75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43DB0" w:rsidP="00EC614B">
            <w:pPr>
              <w:jc w:val="center"/>
            </w:pPr>
            <w:r>
              <w:rPr>
                <w:rFonts w:hint="cs"/>
                <w:rtl/>
              </w:rPr>
              <w:t>93</w:t>
            </w:r>
            <w:r w:rsidR="00BA5BAC">
              <w:rPr>
                <w:rFonts w:hint="cs"/>
                <w:rtl/>
              </w:rPr>
              <w:t>0236963</w:t>
            </w:r>
          </w:p>
        </w:tc>
        <w:tc>
          <w:tcPr>
            <w:tcW w:w="1164" w:type="dxa"/>
          </w:tcPr>
          <w:p w:rsidR="00DD228D" w:rsidRDefault="00BA5BAC" w:rsidP="00EC614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  <w:r>
              <w:t>9</w:t>
            </w:r>
            <w:r w:rsidR="0014046B">
              <w:rPr>
                <w:rFonts w:hint="cs"/>
                <w:rtl/>
              </w:rPr>
              <w:t>30237678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4</w:t>
            </w:r>
            <w:r w:rsidR="00534968">
              <w:t>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766C8" w:rsidP="003B0DC1">
            <w:pPr>
              <w:jc w:val="center"/>
            </w:pPr>
            <w:r>
              <w:rPr>
                <w:rFonts w:hint="cs"/>
                <w:rtl/>
              </w:rPr>
              <w:t>9204</w:t>
            </w:r>
            <w:r w:rsidR="003B0DC1">
              <w:rPr>
                <w:rFonts w:hint="cs"/>
                <w:rtl/>
              </w:rPr>
              <w:t>24417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0.25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  <w:r>
              <w:t>920453778</w:t>
            </w:r>
          </w:p>
        </w:tc>
        <w:tc>
          <w:tcPr>
            <w:tcW w:w="1149" w:type="dxa"/>
          </w:tcPr>
          <w:p w:rsidR="00DD228D" w:rsidRDefault="00D729B6" w:rsidP="00EC614B">
            <w:pPr>
              <w:jc w:val="center"/>
            </w:pPr>
            <w:r>
              <w:rPr>
                <w:rFonts w:hint="cs"/>
                <w:rtl/>
              </w:rPr>
              <w:t>4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766C8" w:rsidP="003B0DC1">
            <w:pPr>
              <w:jc w:val="center"/>
            </w:pPr>
            <w:r>
              <w:rPr>
                <w:rFonts w:hint="cs"/>
                <w:rtl/>
              </w:rPr>
              <w:t>9</w:t>
            </w:r>
            <w:r w:rsidR="003B0DC1">
              <w:rPr>
                <w:rFonts w:hint="cs"/>
                <w:rtl/>
              </w:rPr>
              <w:t>30218884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  <w:r>
              <w:t>9204</w:t>
            </w:r>
            <w:r w:rsidR="00534968">
              <w:t>5</w:t>
            </w:r>
            <w:r w:rsidR="0014046B">
              <w:rPr>
                <w:rFonts w:hint="cs"/>
                <w:rtl/>
              </w:rPr>
              <w:t>4824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0</w:t>
            </w:r>
            <w:r w:rsidR="00534968">
              <w:t>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3B0DC1" w:rsidP="00EC614B">
            <w:pPr>
              <w:jc w:val="center"/>
            </w:pPr>
            <w:r>
              <w:t>9</w:t>
            </w:r>
            <w:r>
              <w:rPr>
                <w:rFonts w:hint="cs"/>
                <w:rtl/>
              </w:rPr>
              <w:t>3</w:t>
            </w:r>
            <w:r w:rsidR="00F766C8">
              <w:t>0</w:t>
            </w:r>
            <w:r>
              <w:rPr>
                <w:rFonts w:hint="cs"/>
                <w:rtl/>
              </w:rPr>
              <w:t>237105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930263184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2.75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766C8" w:rsidP="00EC614B">
            <w:pPr>
              <w:jc w:val="center"/>
            </w:pPr>
            <w:r>
              <w:rPr>
                <w:rFonts w:hint="cs"/>
                <w:rtl/>
              </w:rPr>
              <w:t>9</w:t>
            </w:r>
            <w:r w:rsidR="003B0DC1">
              <w:rPr>
                <w:rFonts w:hint="cs"/>
                <w:rtl/>
              </w:rPr>
              <w:t>30260828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930260419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0.25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766C8" w:rsidP="00EC614B">
            <w:pPr>
              <w:jc w:val="center"/>
            </w:pPr>
            <w:r>
              <w:t>9</w:t>
            </w:r>
            <w:r w:rsidR="003B0DC1">
              <w:rPr>
                <w:rFonts w:hint="cs"/>
                <w:rtl/>
              </w:rPr>
              <w:t>30176571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920457222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930261352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93026737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2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766C8" w:rsidP="00EC614B">
            <w:pPr>
              <w:jc w:val="center"/>
            </w:pPr>
            <w:r>
              <w:t>9</w:t>
            </w:r>
            <w:r w:rsidR="003B0DC1">
              <w:rPr>
                <w:rFonts w:hint="cs"/>
                <w:rtl/>
              </w:rPr>
              <w:t>30260650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F766C8">
              <w:t>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Pr="00A0431B" w:rsidRDefault="0014046B" w:rsidP="00EC614B">
            <w:pPr>
              <w:jc w:val="center"/>
            </w:pPr>
            <w:r>
              <w:rPr>
                <w:rFonts w:hint="cs"/>
                <w:rtl/>
              </w:rPr>
              <w:t>930637090</w:t>
            </w:r>
          </w:p>
        </w:tc>
        <w:tc>
          <w:tcPr>
            <w:tcW w:w="1149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F766C8" w:rsidP="00EC614B">
            <w:pPr>
              <w:jc w:val="center"/>
            </w:pPr>
            <w:r>
              <w:t>9204</w:t>
            </w:r>
            <w:r w:rsidR="003B0DC1">
              <w:rPr>
                <w:rFonts w:hint="cs"/>
                <w:rtl/>
              </w:rPr>
              <w:t>84652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930261389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2.5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930261103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3.75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930260789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0.25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930260512</w:t>
            </w:r>
          </w:p>
        </w:tc>
        <w:tc>
          <w:tcPr>
            <w:tcW w:w="1164" w:type="dxa"/>
          </w:tcPr>
          <w:p w:rsidR="00DD228D" w:rsidRDefault="003B0DC1" w:rsidP="00EC614B">
            <w:pPr>
              <w:jc w:val="center"/>
            </w:pPr>
            <w:r>
              <w:rPr>
                <w:rFonts w:hint="cs"/>
                <w:rtl/>
              </w:rPr>
              <w:t>4.25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  <w:r>
              <w:t>92045</w:t>
            </w:r>
            <w:r w:rsidR="007A1E1B">
              <w:rPr>
                <w:rFonts w:hint="cs"/>
                <w:rtl/>
              </w:rPr>
              <w:t>4572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0.25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930261353</w:t>
            </w:r>
          </w:p>
        </w:tc>
        <w:tc>
          <w:tcPr>
            <w:tcW w:w="116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3.25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t>9204</w:t>
            </w:r>
            <w:r>
              <w:rPr>
                <w:rFonts w:hint="cs"/>
                <w:rtl/>
              </w:rPr>
              <w:t>75703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0.5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930261387</w:t>
            </w:r>
          </w:p>
        </w:tc>
        <w:tc>
          <w:tcPr>
            <w:tcW w:w="116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930213813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2.5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280132" w:rsidP="00EC614B">
            <w:pPr>
              <w:jc w:val="center"/>
            </w:pPr>
            <w:r w:rsidRPr="00EC614B">
              <w:rPr>
                <w:rFonts w:hint="cs"/>
                <w:rtl/>
              </w:rPr>
              <w:t>930</w:t>
            </w:r>
            <w:r w:rsidR="003B0DC1">
              <w:rPr>
                <w:rFonts w:hint="cs"/>
                <w:rtl/>
              </w:rPr>
              <w:t>176244</w:t>
            </w:r>
          </w:p>
        </w:tc>
        <w:tc>
          <w:tcPr>
            <w:tcW w:w="116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2.25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910020289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1.25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280132" w:rsidP="00EC614B">
            <w:pPr>
              <w:jc w:val="center"/>
            </w:pPr>
            <w:r w:rsidRPr="00EC614B">
              <w:t>920</w:t>
            </w:r>
            <w:r w:rsidR="003B0DC1">
              <w:rPr>
                <w:rFonts w:hint="cs"/>
                <w:rtl/>
              </w:rPr>
              <w:t>485293</w:t>
            </w:r>
          </w:p>
        </w:tc>
        <w:tc>
          <w:tcPr>
            <w:tcW w:w="116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930260933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2</w:t>
            </w:r>
            <w:r w:rsidR="00BC535A">
              <w:t>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3B0DC1" w:rsidP="00EC614B">
            <w:pPr>
              <w:jc w:val="center"/>
            </w:pPr>
            <w:r w:rsidRPr="00EC614B">
              <w:t>920</w:t>
            </w:r>
            <w:r>
              <w:rPr>
                <w:rFonts w:hint="cs"/>
                <w:rtl/>
              </w:rPr>
              <w:t>484292</w:t>
            </w:r>
          </w:p>
        </w:tc>
        <w:tc>
          <w:tcPr>
            <w:tcW w:w="116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1</w:t>
            </w:r>
            <w:r w:rsidR="00C16AA2" w:rsidRPr="00EC614B">
              <w:t>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930261145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3.5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280132" w:rsidP="00EC614B">
            <w:pPr>
              <w:jc w:val="center"/>
            </w:pPr>
            <w:r w:rsidRPr="00EC614B">
              <w:t>9</w:t>
            </w:r>
            <w:r w:rsidR="00C16AA2" w:rsidRPr="00EC614B">
              <w:rPr>
                <w:rFonts w:hint="cs"/>
                <w:rtl/>
              </w:rPr>
              <w:t>204</w:t>
            </w:r>
            <w:r w:rsidR="003B0DC1">
              <w:rPr>
                <w:rFonts w:hint="cs"/>
                <w:rtl/>
              </w:rPr>
              <w:t>30823</w:t>
            </w:r>
          </w:p>
        </w:tc>
        <w:tc>
          <w:tcPr>
            <w:tcW w:w="1164" w:type="dxa"/>
          </w:tcPr>
          <w:p w:rsidR="00DD228D" w:rsidRPr="00EC614B" w:rsidRDefault="003B0DC1" w:rsidP="00EC614B">
            <w:pPr>
              <w:jc w:val="center"/>
            </w:pPr>
            <w:r>
              <w:rPr>
                <w:rFonts w:hint="cs"/>
                <w:rtl/>
              </w:rPr>
              <w:t>0.75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930260850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3.5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Pr="00EC614B" w:rsidRDefault="00280132" w:rsidP="00EC614B">
            <w:pPr>
              <w:jc w:val="center"/>
            </w:pPr>
            <w:r w:rsidRPr="00EC614B">
              <w:t>9</w:t>
            </w:r>
            <w:r w:rsidR="00C16AA2" w:rsidRPr="00EC614B">
              <w:rPr>
                <w:rFonts w:hint="cs"/>
                <w:rtl/>
              </w:rPr>
              <w:t>2045</w:t>
            </w:r>
            <w:r w:rsidR="0014046B">
              <w:rPr>
                <w:rFonts w:hint="cs"/>
                <w:rtl/>
              </w:rPr>
              <w:t>4419</w:t>
            </w:r>
          </w:p>
        </w:tc>
        <w:tc>
          <w:tcPr>
            <w:tcW w:w="1164" w:type="dxa"/>
          </w:tcPr>
          <w:p w:rsidR="00DD228D" w:rsidRPr="00EC614B" w:rsidRDefault="0014046B" w:rsidP="00EC614B">
            <w:pPr>
              <w:jc w:val="center"/>
            </w:pPr>
            <w:r>
              <w:rPr>
                <w:rFonts w:hint="cs"/>
                <w:rtl/>
              </w:rPr>
              <w:t>2.75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  <w:r>
              <w:t>9204</w:t>
            </w:r>
            <w:r w:rsidR="00BC535A">
              <w:t>8</w:t>
            </w:r>
            <w:r w:rsidR="007A1E1B">
              <w:rPr>
                <w:rFonts w:hint="cs"/>
                <w:rtl/>
              </w:rPr>
              <w:t>5174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0.25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280132" w:rsidP="00EC614B">
            <w:pPr>
              <w:jc w:val="center"/>
            </w:pPr>
            <w:r>
              <w:t>92</w:t>
            </w:r>
            <w:r w:rsidR="00C16AA2">
              <w:rPr>
                <w:rFonts w:hint="cs"/>
                <w:rtl/>
              </w:rPr>
              <w:t>04</w:t>
            </w:r>
            <w:r w:rsidR="0014046B">
              <w:rPr>
                <w:rFonts w:hint="cs"/>
                <w:rtl/>
              </w:rPr>
              <w:t>95455</w:t>
            </w:r>
          </w:p>
        </w:tc>
        <w:tc>
          <w:tcPr>
            <w:tcW w:w="1164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1.5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920439365</w:t>
            </w:r>
          </w:p>
        </w:tc>
        <w:tc>
          <w:tcPr>
            <w:tcW w:w="1149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1.25</w:t>
            </w:r>
          </w:p>
        </w:tc>
      </w:tr>
      <w:tr w:rsidR="00DD228D" w:rsidTr="00F409AF">
        <w:trPr>
          <w:trHeight w:val="432"/>
        </w:trPr>
        <w:tc>
          <w:tcPr>
            <w:tcW w:w="1554" w:type="dxa"/>
          </w:tcPr>
          <w:p w:rsidR="00DD228D" w:rsidRDefault="00C16AA2" w:rsidP="00EC614B">
            <w:pPr>
              <w:jc w:val="center"/>
            </w:pPr>
            <w:r>
              <w:t>92045</w:t>
            </w:r>
            <w:r w:rsidR="0014046B">
              <w:rPr>
                <w:rFonts w:hint="cs"/>
                <w:rtl/>
              </w:rPr>
              <w:t>4121</w:t>
            </w:r>
          </w:p>
        </w:tc>
        <w:tc>
          <w:tcPr>
            <w:tcW w:w="1164" w:type="dxa"/>
          </w:tcPr>
          <w:p w:rsidR="00DD228D" w:rsidRDefault="0014046B" w:rsidP="00EC614B">
            <w:pPr>
              <w:jc w:val="center"/>
            </w:pPr>
            <w:r>
              <w:rPr>
                <w:rFonts w:hint="cs"/>
                <w:rtl/>
              </w:rPr>
              <w:t>0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930156106</w:t>
            </w:r>
          </w:p>
        </w:tc>
        <w:tc>
          <w:tcPr>
            <w:tcW w:w="1149" w:type="dxa"/>
          </w:tcPr>
          <w:p w:rsidR="00DD228D" w:rsidRPr="00E977CA" w:rsidRDefault="007A1E1B" w:rsidP="00EC614B">
            <w:pPr>
              <w:jc w:val="center"/>
            </w:pPr>
            <w:r>
              <w:rPr>
                <w:rFonts w:hint="cs"/>
                <w:rtl/>
              </w:rPr>
              <w:t>2.5</w:t>
            </w: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  <w:r>
              <w:lastRenderedPageBreak/>
              <w:t>9</w:t>
            </w:r>
            <w:r w:rsidR="00BC535A">
              <w:t>3</w:t>
            </w:r>
            <w:r w:rsidR="007A1E1B">
              <w:rPr>
                <w:rFonts w:hint="cs"/>
                <w:rtl/>
              </w:rPr>
              <w:t>0237588</w:t>
            </w:r>
          </w:p>
        </w:tc>
        <w:tc>
          <w:tcPr>
            <w:tcW w:w="1164" w:type="dxa"/>
          </w:tcPr>
          <w:p w:rsidR="00DD228D" w:rsidRDefault="007A1E1B" w:rsidP="00EC61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 w:val="restart"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  <w:r>
              <w:t>9</w:t>
            </w:r>
            <w:r w:rsidR="00BC535A">
              <w:t>302</w:t>
            </w:r>
            <w:r w:rsidR="007A1E1B">
              <w:rPr>
                <w:rFonts w:hint="cs"/>
                <w:rtl/>
              </w:rPr>
              <w:t>01438</w:t>
            </w:r>
          </w:p>
        </w:tc>
        <w:tc>
          <w:tcPr>
            <w:tcW w:w="1164" w:type="dxa"/>
          </w:tcPr>
          <w:p w:rsidR="00DD228D" w:rsidRDefault="007A1E1B" w:rsidP="00EC61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7A1E1B" w:rsidP="00EC614B">
            <w:pPr>
              <w:jc w:val="center"/>
            </w:pPr>
            <w:r>
              <w:rPr>
                <w:rFonts w:hint="cs"/>
                <w:rtl/>
              </w:rPr>
              <w:t>930261237</w:t>
            </w:r>
          </w:p>
        </w:tc>
        <w:tc>
          <w:tcPr>
            <w:tcW w:w="1164" w:type="dxa"/>
          </w:tcPr>
          <w:p w:rsidR="00DD228D" w:rsidRDefault="007A1E1B" w:rsidP="00EC61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  <w:r>
              <w:t>920</w:t>
            </w:r>
            <w:r w:rsidR="007A1E1B">
              <w:rPr>
                <w:rFonts w:hint="cs"/>
                <w:rtl/>
              </w:rPr>
              <w:t>484932</w:t>
            </w:r>
          </w:p>
        </w:tc>
        <w:tc>
          <w:tcPr>
            <w:tcW w:w="1164" w:type="dxa"/>
          </w:tcPr>
          <w:p w:rsidR="00DD228D" w:rsidRDefault="00BC535A" w:rsidP="007A1E1B">
            <w:pPr>
              <w:jc w:val="center"/>
              <w:rPr>
                <w:rtl/>
              </w:rPr>
            </w:pPr>
            <w:r>
              <w:t>1.</w:t>
            </w:r>
            <w:r w:rsidR="007A1E1B">
              <w:rPr>
                <w:rFonts w:hint="cs"/>
                <w:rtl/>
              </w:rPr>
              <w:t>75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  <w:r>
              <w:t>920454</w:t>
            </w:r>
            <w:r w:rsidR="007A1E1B">
              <w:rPr>
                <w:rFonts w:hint="cs"/>
                <w:rtl/>
              </w:rPr>
              <w:t>814</w:t>
            </w:r>
          </w:p>
        </w:tc>
        <w:tc>
          <w:tcPr>
            <w:tcW w:w="1164" w:type="dxa"/>
          </w:tcPr>
          <w:p w:rsidR="00DD228D" w:rsidRDefault="007A1E1B" w:rsidP="00EC614B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  <w:tr w:rsidR="00DD228D" w:rsidTr="00F4756D">
        <w:trPr>
          <w:trHeight w:val="432"/>
        </w:trPr>
        <w:tc>
          <w:tcPr>
            <w:tcW w:w="1554" w:type="dxa"/>
          </w:tcPr>
          <w:p w:rsidR="00DD228D" w:rsidRDefault="00DD228D" w:rsidP="00EC614B">
            <w:pPr>
              <w:jc w:val="center"/>
            </w:pPr>
          </w:p>
        </w:tc>
        <w:tc>
          <w:tcPr>
            <w:tcW w:w="1164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364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2696" w:type="dxa"/>
            <w:vMerge/>
          </w:tcPr>
          <w:p w:rsidR="00DD228D" w:rsidRDefault="00DD228D" w:rsidP="00EC614B">
            <w:pPr>
              <w:jc w:val="center"/>
            </w:pPr>
          </w:p>
        </w:tc>
        <w:tc>
          <w:tcPr>
            <w:tcW w:w="360" w:type="dxa"/>
            <w:shd w:val="pct25" w:color="auto" w:fill="auto"/>
          </w:tcPr>
          <w:p w:rsidR="00DD228D" w:rsidRDefault="00DD228D" w:rsidP="00EC614B">
            <w:pPr>
              <w:jc w:val="center"/>
            </w:pPr>
          </w:p>
        </w:tc>
        <w:tc>
          <w:tcPr>
            <w:tcW w:w="1350" w:type="dxa"/>
          </w:tcPr>
          <w:p w:rsidR="00DD228D" w:rsidRDefault="00DD228D" w:rsidP="00EC614B">
            <w:pPr>
              <w:jc w:val="center"/>
              <w:rPr>
                <w:rtl/>
              </w:rPr>
            </w:pPr>
          </w:p>
        </w:tc>
        <w:tc>
          <w:tcPr>
            <w:tcW w:w="1149" w:type="dxa"/>
          </w:tcPr>
          <w:p w:rsidR="00DD228D" w:rsidRDefault="00DD228D" w:rsidP="00EC614B">
            <w:pPr>
              <w:jc w:val="center"/>
            </w:pPr>
          </w:p>
        </w:tc>
      </w:tr>
    </w:tbl>
    <w:p w:rsidR="00D63A3B" w:rsidRPr="00D63A3B" w:rsidRDefault="00D63A3B" w:rsidP="00D63A3B">
      <w:pPr>
        <w:tabs>
          <w:tab w:val="left" w:pos="1970"/>
        </w:tabs>
        <w:rPr>
          <w:rFonts w:cs="B Nazanin"/>
          <w:rtl/>
          <w:lang w:bidi="fa-IR"/>
        </w:rPr>
      </w:pPr>
    </w:p>
    <w:sectPr w:rsidR="00D63A3B" w:rsidRPr="00D63A3B" w:rsidSect="005F27E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08C" w:rsidRDefault="0091708C" w:rsidP="00B1516D">
      <w:pPr>
        <w:spacing w:after="0" w:line="240" w:lineRule="auto"/>
      </w:pPr>
      <w:r>
        <w:separator/>
      </w:r>
    </w:p>
  </w:endnote>
  <w:endnote w:type="continuationSeparator" w:id="1">
    <w:p w:rsidR="0091708C" w:rsidRDefault="0091708C" w:rsidP="00B15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08C" w:rsidRDefault="0091708C" w:rsidP="00B1516D">
      <w:pPr>
        <w:spacing w:after="0" w:line="240" w:lineRule="auto"/>
      </w:pPr>
      <w:r>
        <w:separator/>
      </w:r>
    </w:p>
  </w:footnote>
  <w:footnote w:type="continuationSeparator" w:id="1">
    <w:p w:rsidR="0091708C" w:rsidRDefault="0091708C" w:rsidP="00B15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272" w:rsidRPr="00B1516D" w:rsidRDefault="007D4272" w:rsidP="00A23F61">
    <w:pPr>
      <w:pStyle w:val="Header"/>
      <w:jc w:val="center"/>
      <w:rPr>
        <w:rFonts w:ascii="Arial Rounded MT Bold" w:hAnsi="Arial Rounded MT Bold"/>
        <w:b/>
        <w:bCs/>
        <w:rtl/>
        <w:lang w:bidi="fa-IR"/>
      </w:rPr>
    </w:pPr>
    <w:r w:rsidRPr="00B1516D">
      <w:rPr>
        <w:rFonts w:ascii="Arial Rounded MT Bold" w:hAnsi="Arial Rounded MT Bold"/>
        <w:b/>
        <w:bCs/>
        <w:rtl/>
        <w:lang w:bidi="fa-IR"/>
      </w:rPr>
      <w:t xml:space="preserve">نمرات </w:t>
    </w:r>
    <w:r w:rsidR="00FB7DAF">
      <w:rPr>
        <w:rFonts w:ascii="Arial Rounded MT Bold" w:hAnsi="Arial Rounded MT Bold" w:hint="cs"/>
        <w:b/>
        <w:bCs/>
        <w:rtl/>
        <w:lang w:bidi="fa-IR"/>
      </w:rPr>
      <w:t>میان</w:t>
    </w:r>
    <w:r w:rsidR="00347ED5">
      <w:rPr>
        <w:rFonts w:ascii="Arial Rounded MT Bold" w:hAnsi="Arial Rounded MT Bold" w:hint="cs"/>
        <w:b/>
        <w:bCs/>
        <w:rtl/>
        <w:lang w:bidi="fa-IR"/>
      </w:rPr>
      <w:t xml:space="preserve"> ترم </w:t>
    </w:r>
    <w:r w:rsidRPr="00B1516D">
      <w:rPr>
        <w:rFonts w:ascii="Arial Rounded MT Bold" w:hAnsi="Arial Rounded MT Bold"/>
        <w:b/>
        <w:bCs/>
        <w:rtl/>
        <w:lang w:bidi="fa-IR"/>
      </w:rPr>
      <w:t>دینامیک – گروه عمران- نازک کار</w:t>
    </w:r>
    <w:r w:rsidR="006C61E3">
      <w:rPr>
        <w:rFonts w:ascii="Arial Rounded MT Bold" w:hAnsi="Arial Rounded MT Bold" w:hint="cs"/>
        <w:b/>
        <w:bCs/>
        <w:rtl/>
        <w:lang w:bidi="fa-IR"/>
      </w:rPr>
      <w:t>(</w:t>
    </w:r>
    <w:r w:rsidR="0079542C">
      <w:rPr>
        <w:rFonts w:ascii="Arial Rounded MT Bold" w:hAnsi="Arial Rounded MT Bold" w:hint="cs"/>
        <w:b/>
        <w:bCs/>
        <w:rtl/>
        <w:lang w:bidi="fa-IR"/>
      </w:rPr>
      <w:t>نیم سال</w:t>
    </w:r>
    <w:r w:rsidR="00A23F61">
      <w:rPr>
        <w:rFonts w:ascii="Arial Rounded MT Bold" w:hAnsi="Arial Rounded MT Bold" w:hint="cs"/>
        <w:b/>
        <w:bCs/>
        <w:rtl/>
        <w:lang w:bidi="fa-IR"/>
      </w:rPr>
      <w:t xml:space="preserve"> اول</w:t>
    </w:r>
    <w:r w:rsidR="0079542C">
      <w:rPr>
        <w:rFonts w:ascii="Arial Rounded MT Bold" w:hAnsi="Arial Rounded MT Bold" w:hint="cs"/>
        <w:b/>
        <w:bCs/>
        <w:rtl/>
        <w:lang w:bidi="fa-IR"/>
      </w:rPr>
      <w:t xml:space="preserve"> </w:t>
    </w:r>
    <w:r w:rsidR="00A23F61">
      <w:rPr>
        <w:rFonts w:ascii="Arial Rounded MT Bold" w:hAnsi="Arial Rounded MT Bold" w:hint="cs"/>
        <w:b/>
        <w:bCs/>
        <w:rtl/>
        <w:lang w:bidi="fa-IR"/>
      </w:rPr>
      <w:t>95</w:t>
    </w:r>
    <w:r w:rsidR="0079542C">
      <w:rPr>
        <w:rFonts w:ascii="Arial Rounded MT Bold" w:hAnsi="Arial Rounded MT Bold" w:hint="cs"/>
        <w:b/>
        <w:bCs/>
        <w:rtl/>
        <w:lang w:bidi="fa-IR"/>
      </w:rPr>
      <w:t>-94</w:t>
    </w:r>
    <w:r w:rsidR="006C61E3">
      <w:rPr>
        <w:rFonts w:ascii="Arial Rounded MT Bold" w:hAnsi="Arial Rounded MT Bold" w:hint="cs"/>
        <w:b/>
        <w:bCs/>
        <w:rtl/>
        <w:lang w:bidi="fa-IR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A16C4"/>
    <w:rsid w:val="000123CB"/>
    <w:rsid w:val="00024126"/>
    <w:rsid w:val="000349A7"/>
    <w:rsid w:val="000525ED"/>
    <w:rsid w:val="00077040"/>
    <w:rsid w:val="00092C7F"/>
    <w:rsid w:val="000952B9"/>
    <w:rsid w:val="000E7EA9"/>
    <w:rsid w:val="001222FD"/>
    <w:rsid w:val="00136D8D"/>
    <w:rsid w:val="0014046B"/>
    <w:rsid w:val="0014692B"/>
    <w:rsid w:val="00163D45"/>
    <w:rsid w:val="00186697"/>
    <w:rsid w:val="0018723F"/>
    <w:rsid w:val="00187D48"/>
    <w:rsid w:val="001F1AC1"/>
    <w:rsid w:val="002112E8"/>
    <w:rsid w:val="002274E4"/>
    <w:rsid w:val="00280132"/>
    <w:rsid w:val="0028482B"/>
    <w:rsid w:val="002C58A5"/>
    <w:rsid w:val="002E4F5A"/>
    <w:rsid w:val="0030497A"/>
    <w:rsid w:val="00320ED5"/>
    <w:rsid w:val="00331BC4"/>
    <w:rsid w:val="00340B5E"/>
    <w:rsid w:val="00347ED5"/>
    <w:rsid w:val="0038424E"/>
    <w:rsid w:val="003B0DC1"/>
    <w:rsid w:val="00445445"/>
    <w:rsid w:val="00453E25"/>
    <w:rsid w:val="004B30E6"/>
    <w:rsid w:val="004D0FF0"/>
    <w:rsid w:val="004D3C7B"/>
    <w:rsid w:val="004D47B2"/>
    <w:rsid w:val="00504C1F"/>
    <w:rsid w:val="00510BB2"/>
    <w:rsid w:val="00513B0C"/>
    <w:rsid w:val="00516E28"/>
    <w:rsid w:val="00534968"/>
    <w:rsid w:val="0055389B"/>
    <w:rsid w:val="0055539C"/>
    <w:rsid w:val="00562957"/>
    <w:rsid w:val="00563380"/>
    <w:rsid w:val="00570181"/>
    <w:rsid w:val="005A5FEB"/>
    <w:rsid w:val="005B4098"/>
    <w:rsid w:val="005D233B"/>
    <w:rsid w:val="005F27EC"/>
    <w:rsid w:val="0063018A"/>
    <w:rsid w:val="006414DA"/>
    <w:rsid w:val="00643F5C"/>
    <w:rsid w:val="00650F8A"/>
    <w:rsid w:val="00663AC6"/>
    <w:rsid w:val="006C61E3"/>
    <w:rsid w:val="006C6669"/>
    <w:rsid w:val="006E71C2"/>
    <w:rsid w:val="00730439"/>
    <w:rsid w:val="007370A4"/>
    <w:rsid w:val="007723CD"/>
    <w:rsid w:val="00772ED4"/>
    <w:rsid w:val="00793948"/>
    <w:rsid w:val="0079542C"/>
    <w:rsid w:val="007962C3"/>
    <w:rsid w:val="007A03DC"/>
    <w:rsid w:val="007A05AA"/>
    <w:rsid w:val="007A0AD9"/>
    <w:rsid w:val="007A16C4"/>
    <w:rsid w:val="007A1E1B"/>
    <w:rsid w:val="007C2FD0"/>
    <w:rsid w:val="007D4272"/>
    <w:rsid w:val="007E168A"/>
    <w:rsid w:val="007E3C16"/>
    <w:rsid w:val="008256AF"/>
    <w:rsid w:val="0083392A"/>
    <w:rsid w:val="008431F5"/>
    <w:rsid w:val="00875823"/>
    <w:rsid w:val="008A46EF"/>
    <w:rsid w:val="008C144E"/>
    <w:rsid w:val="008C1950"/>
    <w:rsid w:val="008E7185"/>
    <w:rsid w:val="0091708C"/>
    <w:rsid w:val="009420EA"/>
    <w:rsid w:val="009B599D"/>
    <w:rsid w:val="009C5F35"/>
    <w:rsid w:val="009F19A8"/>
    <w:rsid w:val="00A0431B"/>
    <w:rsid w:val="00A070F9"/>
    <w:rsid w:val="00A23F61"/>
    <w:rsid w:val="00A32689"/>
    <w:rsid w:val="00A516C2"/>
    <w:rsid w:val="00A558E8"/>
    <w:rsid w:val="00A67701"/>
    <w:rsid w:val="00A93CB0"/>
    <w:rsid w:val="00A97A2C"/>
    <w:rsid w:val="00AA064D"/>
    <w:rsid w:val="00AA2679"/>
    <w:rsid w:val="00AA4D4A"/>
    <w:rsid w:val="00B1516D"/>
    <w:rsid w:val="00B34C16"/>
    <w:rsid w:val="00B42735"/>
    <w:rsid w:val="00B70A40"/>
    <w:rsid w:val="00B97764"/>
    <w:rsid w:val="00BA5BAC"/>
    <w:rsid w:val="00BC535A"/>
    <w:rsid w:val="00BD20C4"/>
    <w:rsid w:val="00BE1481"/>
    <w:rsid w:val="00C157DB"/>
    <w:rsid w:val="00C16AA2"/>
    <w:rsid w:val="00C47E21"/>
    <w:rsid w:val="00C809C5"/>
    <w:rsid w:val="00CE155E"/>
    <w:rsid w:val="00D1512B"/>
    <w:rsid w:val="00D44F30"/>
    <w:rsid w:val="00D46B25"/>
    <w:rsid w:val="00D50572"/>
    <w:rsid w:val="00D63A3B"/>
    <w:rsid w:val="00D64CD7"/>
    <w:rsid w:val="00D70A44"/>
    <w:rsid w:val="00D729B6"/>
    <w:rsid w:val="00D74B3D"/>
    <w:rsid w:val="00D81F55"/>
    <w:rsid w:val="00D9049B"/>
    <w:rsid w:val="00DB32DA"/>
    <w:rsid w:val="00DD228D"/>
    <w:rsid w:val="00E20EEF"/>
    <w:rsid w:val="00E22441"/>
    <w:rsid w:val="00E977CA"/>
    <w:rsid w:val="00EC614B"/>
    <w:rsid w:val="00F22DFC"/>
    <w:rsid w:val="00F22E11"/>
    <w:rsid w:val="00F34C09"/>
    <w:rsid w:val="00F43DB0"/>
    <w:rsid w:val="00F44898"/>
    <w:rsid w:val="00F57D3B"/>
    <w:rsid w:val="00F57E28"/>
    <w:rsid w:val="00F7335D"/>
    <w:rsid w:val="00F766C8"/>
    <w:rsid w:val="00FA77F9"/>
    <w:rsid w:val="00FB7DAF"/>
    <w:rsid w:val="00FC16EC"/>
    <w:rsid w:val="00FC6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16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16D"/>
  </w:style>
  <w:style w:type="paragraph" w:styleId="Footer">
    <w:name w:val="footer"/>
    <w:basedOn w:val="Normal"/>
    <w:link w:val="FooterChar"/>
    <w:uiPriority w:val="99"/>
    <w:unhideWhenUsed/>
    <w:rsid w:val="00B15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3</cp:revision>
  <cp:lastPrinted>2014-12-16T04:44:00Z</cp:lastPrinted>
  <dcterms:created xsi:type="dcterms:W3CDTF">2015-12-11T06:55:00Z</dcterms:created>
  <dcterms:modified xsi:type="dcterms:W3CDTF">2015-12-11T08:48:00Z</dcterms:modified>
</cp:coreProperties>
</file>