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40"/>
        <w:tblW w:w="4008" w:type="dxa"/>
        <w:tblLayout w:type="fixed"/>
        <w:tblLook w:val="04A0" w:firstRow="1" w:lastRow="0" w:firstColumn="1" w:lastColumn="0" w:noHBand="0" w:noVBand="1"/>
      </w:tblPr>
      <w:tblGrid>
        <w:gridCol w:w="7"/>
        <w:gridCol w:w="1747"/>
        <w:gridCol w:w="1431"/>
        <w:gridCol w:w="18"/>
        <w:gridCol w:w="787"/>
        <w:gridCol w:w="18"/>
      </w:tblGrid>
      <w:tr w:rsidR="005F59B6" w:rsidRPr="0049047D" w:rsidTr="005F59B6">
        <w:trPr>
          <w:gridBefore w:val="1"/>
          <w:gridAfter w:val="1"/>
          <w:wBefore w:w="7" w:type="dxa"/>
          <w:wAfter w:w="18" w:type="dxa"/>
          <w:trHeight w:val="87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F59B6" w:rsidRPr="0049047D" w:rsidRDefault="005F59B6" w:rsidP="0049047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8"/>
                <w:szCs w:val="28"/>
                <w:rtl/>
              </w:rPr>
              <w:t>نمره ميان ترم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F59B6" w:rsidRPr="0049047D" w:rsidRDefault="005F59B6" w:rsidP="0049047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  <w:rtl/>
              </w:rPr>
              <w:t>کد دانشجویی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F59B6" w:rsidRPr="0049047D" w:rsidRDefault="005F59B6" w:rsidP="0049047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  <w:rtl/>
              </w:rPr>
              <w:t>ردیف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4/25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890052182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1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890052360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2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861609005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3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880645798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4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3/25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890052194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5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3/5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871608010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6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4/25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890052379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7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4/25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890052386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880645827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9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880058006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10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3/75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881599003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11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4/75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890052204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12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890052398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13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3/75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880645843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14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3/5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890052412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15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890052423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16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4/25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890070405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17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3/5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890052248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18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3/75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890052249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19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890052256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20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851608003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21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881609003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22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3/25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890052265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23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880058042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24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4/25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890052481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25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880645965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26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3/5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880058045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27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880645973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28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4/25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890052505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29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890052510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30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4/25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890052292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31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4/25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890052297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32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890052298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33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890052300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34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4/75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880646008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35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83239014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36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890052546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37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890052550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38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3/75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890052553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39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4/75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880646053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40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3/75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870087362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41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4/25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890052325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42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890052328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43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3/75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880646087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44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4/25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880646090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45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83722762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46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880646097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47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890052610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48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880646106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49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4/25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890052616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50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880646110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51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890052341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52</w:t>
            </w:r>
          </w:p>
        </w:tc>
      </w:tr>
      <w:tr w:rsidR="005F59B6" w:rsidRPr="0049047D" w:rsidTr="005F59B6">
        <w:trPr>
          <w:trHeight w:val="435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B6" w:rsidRPr="0049047D" w:rsidRDefault="005F59B6" w:rsidP="004904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9047D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3/75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CE7E"/>
            <w:vAlign w:val="bottom"/>
            <w:hideMark/>
          </w:tcPr>
          <w:p w:rsidR="005F59B6" w:rsidRPr="0049047D" w:rsidRDefault="005F59B6" w:rsidP="0049047D">
            <w:pPr>
              <w:spacing w:after="0" w:line="240" w:lineRule="auto"/>
              <w:jc w:val="right"/>
              <w:rPr>
                <w:rFonts w:ascii="Calibri" w:eastAsia="Times New Roman" w:hAnsi="Calibri" w:cs="B Yagut"/>
                <w:color w:val="000000"/>
                <w:sz w:val="24"/>
                <w:szCs w:val="24"/>
              </w:rPr>
            </w:pPr>
            <w:r w:rsidRPr="0049047D">
              <w:rPr>
                <w:rFonts w:ascii="Calibri" w:eastAsia="Times New Roman" w:hAnsi="Calibri" w:cs="B Yagut" w:hint="cs"/>
                <w:color w:val="000000"/>
                <w:sz w:val="24"/>
                <w:szCs w:val="24"/>
              </w:rPr>
              <w:t>890052626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B6" w:rsidRPr="0049047D" w:rsidRDefault="005F59B6" w:rsidP="00D12991">
            <w:pPr>
              <w:pBdr>
                <w:top w:val="single" w:sz="6" w:space="1" w:color="auto"/>
              </w:pBd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vanish/>
                <w:sz w:val="16"/>
                <w:szCs w:val="16"/>
                <w:rtl/>
              </w:rPr>
              <w:t>53</w:t>
            </w:r>
          </w:p>
        </w:tc>
      </w:tr>
    </w:tbl>
    <w:p w:rsidR="00F519D4" w:rsidRDefault="00F519D4"/>
    <w:sectPr w:rsidR="00F519D4" w:rsidSect="00D12991">
      <w:headerReference w:type="default" r:id="rId7"/>
      <w:pgSz w:w="12240" w:h="15840"/>
      <w:pgMar w:top="680" w:right="1440" w:bottom="567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9B" w:rsidRDefault="0014619B" w:rsidP="0049047D">
      <w:pPr>
        <w:spacing w:after="0" w:line="240" w:lineRule="auto"/>
      </w:pPr>
      <w:r>
        <w:separator/>
      </w:r>
    </w:p>
  </w:endnote>
  <w:endnote w:type="continuationSeparator" w:id="0">
    <w:p w:rsidR="0014619B" w:rsidRDefault="0014619B" w:rsidP="0049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9B" w:rsidRDefault="0014619B" w:rsidP="0049047D">
      <w:pPr>
        <w:spacing w:after="0" w:line="240" w:lineRule="auto"/>
      </w:pPr>
      <w:r>
        <w:separator/>
      </w:r>
    </w:p>
  </w:footnote>
  <w:footnote w:type="continuationSeparator" w:id="0">
    <w:p w:rsidR="0014619B" w:rsidRDefault="0014619B" w:rsidP="0049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7D" w:rsidRPr="0049047D" w:rsidRDefault="0049047D" w:rsidP="0049047D">
    <w:pPr>
      <w:pStyle w:val="Header"/>
      <w:tabs>
        <w:tab w:val="clear" w:pos="4680"/>
        <w:tab w:val="clear" w:pos="9360"/>
        <w:tab w:val="left" w:pos="5828"/>
      </w:tabs>
      <w:jc w:val="center"/>
      <w:rPr>
        <w:rFonts w:cs="Yagut"/>
        <w:b/>
        <w:bCs/>
        <w:sz w:val="32"/>
        <w:szCs w:val="32"/>
        <w:rtl/>
        <w:lang w:bidi="fa-IR"/>
      </w:rPr>
    </w:pPr>
    <w:r w:rsidRPr="0049047D">
      <w:rPr>
        <w:rFonts w:cs="Yagut" w:hint="cs"/>
        <w:b/>
        <w:bCs/>
        <w:sz w:val="32"/>
        <w:szCs w:val="32"/>
        <w:rtl/>
        <w:lang w:bidi="fa-IR"/>
      </w:rPr>
      <w:t>ليست نمرات ميان ترم اصول مهندسي زلزله ( از 5 نمره)</w:t>
    </w:r>
  </w:p>
  <w:p w:rsidR="0049047D" w:rsidRDefault="004904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047D"/>
    <w:rsid w:val="0014619B"/>
    <w:rsid w:val="0049047D"/>
    <w:rsid w:val="005F59B6"/>
    <w:rsid w:val="00D12991"/>
    <w:rsid w:val="00F5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904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9047D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47D"/>
  </w:style>
  <w:style w:type="paragraph" w:styleId="Footer">
    <w:name w:val="footer"/>
    <w:basedOn w:val="Normal"/>
    <w:link w:val="FooterChar"/>
    <w:uiPriority w:val="99"/>
    <w:semiHidden/>
    <w:unhideWhenUsed/>
    <w:rsid w:val="004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047D"/>
  </w:style>
  <w:style w:type="paragraph" w:styleId="BalloonText">
    <w:name w:val="Balloon Text"/>
    <w:basedOn w:val="Normal"/>
    <w:link w:val="BalloonTextChar"/>
    <w:uiPriority w:val="99"/>
    <w:semiHidden/>
    <w:unhideWhenUsed/>
    <w:rsid w:val="0049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Bastan Informatics</dc:creator>
  <cp:keywords/>
  <dc:description/>
  <cp:lastModifiedBy>1285880595</cp:lastModifiedBy>
  <cp:revision>4</cp:revision>
  <dcterms:created xsi:type="dcterms:W3CDTF">2014-06-03T09:34:00Z</dcterms:created>
  <dcterms:modified xsi:type="dcterms:W3CDTF">2014-06-03T13:14:00Z</dcterms:modified>
</cp:coreProperties>
</file>