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248" w:rsidRDefault="00BC1880" w:rsidP="00BC1880">
      <w:pPr>
        <w:rPr>
          <w:noProof/>
        </w:rPr>
      </w:pPr>
      <w:r>
        <w:rPr>
          <w:noProof/>
        </w:rPr>
        <w:drawing>
          <wp:inline distT="0" distB="0" distL="0" distR="0" wp14:anchorId="190507B1" wp14:editId="7104D422">
            <wp:extent cx="2960007" cy="3143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007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t xml:space="preserve">                   </w:t>
      </w:r>
      <w:r>
        <w:rPr>
          <w:noProof/>
        </w:rPr>
        <w:drawing>
          <wp:inline distT="0" distB="0" distL="0" distR="0" wp14:anchorId="1A8900DB" wp14:editId="14F28CD4">
            <wp:extent cx="3019425" cy="4572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C0B" w:rsidRDefault="00BC1880" w:rsidP="00BC1880">
      <w:pPr>
        <w:rPr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84CEC5" wp14:editId="5CFD06BA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2962275" cy="278130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781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880" w:rsidRDefault="00BC1880" w:rsidP="00BC188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265EFE" wp14:editId="3616E4BB">
                                  <wp:extent cx="2628846" cy="2279197"/>
                                  <wp:effectExtent l="0" t="0" r="635" b="698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7517" cy="2286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0;margin-top:.25pt;width:233.25pt;height:21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" fillcolor="white [3201]" strokecolor="white [3212]" strokeweight="2pt">
                <v:textbox>
                  <w:txbxContent>
                    <w:p w:rsidR="00BC1880" w:rsidRDefault="00BC1880" w:rsidP="00BC188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265EFE" wp14:editId="3616E4BB">
                            <wp:extent cx="2628846" cy="2279197"/>
                            <wp:effectExtent l="0" t="0" r="635" b="698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7517" cy="2286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573C5">
        <w:rPr>
          <w:noProof/>
        </w:rPr>
        <w:t xml:space="preserve">        </w:t>
      </w:r>
      <w:r w:rsidR="00290D84">
        <w:rPr>
          <w:rFonts w:hint="cs"/>
          <w:rtl/>
          <w:lang w:bidi="fa-IR"/>
        </w:rPr>
        <w:t xml:space="preserve"> </w:t>
      </w:r>
      <w:r>
        <w:rPr>
          <w:rFonts w:hint="cs"/>
          <w:noProof/>
          <w:rtl/>
        </w:rPr>
        <w:t xml:space="preserve">                                                                                         </w:t>
      </w:r>
    </w:p>
    <w:p w:rsidR="008F7248" w:rsidRDefault="008F7248" w:rsidP="008573C5">
      <w:pPr>
        <w:jc w:val="center"/>
        <w:rPr>
          <w:noProof/>
        </w:rPr>
      </w:pPr>
    </w:p>
    <w:p w:rsidR="008573C5" w:rsidRDefault="008573C5" w:rsidP="008F7248">
      <w:pPr>
        <w:jc w:val="center"/>
        <w:rPr>
          <w:lang w:bidi="fa-IR"/>
        </w:rPr>
      </w:pPr>
      <w:r>
        <w:rPr>
          <w:noProof/>
        </w:rPr>
        <w:t xml:space="preserve">                                         </w:t>
      </w:r>
      <w:r w:rsidR="00BC1880">
        <w:rPr>
          <w:rFonts w:hint="cs"/>
          <w:noProof/>
          <w:rtl/>
        </w:rPr>
        <w:t xml:space="preserve">                                                             </w:t>
      </w:r>
      <w:bookmarkStart w:id="0" w:name="_GoBack"/>
      <w:r>
        <w:rPr>
          <w:noProof/>
        </w:rPr>
        <w:drawing>
          <wp:inline distT="0" distB="0" distL="0" distR="0" wp14:anchorId="20B7615D" wp14:editId="361EEE20">
            <wp:extent cx="2686050" cy="2200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90D84" w:rsidRDefault="008F7248" w:rsidP="00BC1880">
      <w:pPr>
        <w:bidi/>
        <w:jc w:val="right"/>
      </w:pP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76C00" wp14:editId="608710D1">
                <wp:simplePos x="0" y="0"/>
                <wp:positionH relativeFrom="column">
                  <wp:posOffset>114300</wp:posOffset>
                </wp:positionH>
                <wp:positionV relativeFrom="paragraph">
                  <wp:posOffset>788035</wp:posOffset>
                </wp:positionV>
                <wp:extent cx="2933700" cy="34861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3486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248" w:rsidRDefault="008F7248" w:rsidP="008F72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14FA64B1" wp14:editId="64F596C4">
                                  <wp:extent cx="2476500" cy="3095625"/>
                                  <wp:effectExtent l="0" t="0" r="0" b="952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0" cy="3095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3" o:spid="_x0000_s1027" style="position:absolute;margin-left:9pt;margin-top:62.05pt;width:231pt;height:27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" fillcolor="white [3201]" strokecolor="white [3212]" strokeweight="2pt">
                <v:textbox>
                  <w:txbxContent>
                    <w:p w:rsidR="008F7248" w:rsidRDefault="008F7248" w:rsidP="008F7248">
                      <w:pPr>
                        <w:jc w:val="center"/>
                      </w:pPr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14FA64B1" wp14:editId="64F596C4">
                            <wp:extent cx="2476500" cy="3095625"/>
                            <wp:effectExtent l="0" t="0" r="0" b="9525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0" cy="3095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hint="cs"/>
          <w:noProof/>
          <w:rtl/>
        </w:rPr>
        <w:drawing>
          <wp:inline distT="0" distB="0" distL="0" distR="0" wp14:anchorId="389D1371" wp14:editId="7CFFB701">
            <wp:extent cx="2962275" cy="6286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B47">
        <w:rPr>
          <w:rFonts w:cs="Arial" w:hint="cs"/>
          <w:noProof/>
          <w:rtl/>
        </w:rPr>
        <w:t xml:space="preserve">                                        </w:t>
      </w:r>
      <w:r w:rsidR="003C1C0B">
        <w:rPr>
          <w:rtl/>
          <w:lang w:bidi="fa-IR"/>
        </w:rPr>
        <w:br w:type="textWrapping" w:clear="all"/>
      </w:r>
      <w:r w:rsidR="00567238">
        <w:rPr>
          <w:noProof/>
        </w:rPr>
        <w:t xml:space="preserve">        </w:t>
      </w:r>
      <w:r>
        <w:rPr>
          <w:noProof/>
        </w:rPr>
        <w:t xml:space="preserve">                                                                                                            </w:t>
      </w:r>
      <w:r w:rsidR="00CA50F8">
        <w:rPr>
          <w:noProof/>
        </w:rPr>
        <w:drawing>
          <wp:inline distT="0" distB="0" distL="0" distR="0" wp14:anchorId="5AAE4693" wp14:editId="6AD66E42">
            <wp:extent cx="3162300" cy="8858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3C7" w:rsidRDefault="00511A8F" w:rsidP="008573C5">
      <w:r>
        <w:t xml:space="preserve">     </w:t>
      </w:r>
      <w:r w:rsidR="000003C7">
        <w:t xml:space="preserve">    </w:t>
      </w:r>
      <w:r w:rsidR="008F7248">
        <w:rPr>
          <w:noProof/>
        </w:rPr>
        <w:t xml:space="preserve">                                                                                                            </w:t>
      </w:r>
      <w:r w:rsidR="00CA50F8">
        <w:rPr>
          <w:noProof/>
        </w:rPr>
        <w:drawing>
          <wp:inline distT="0" distB="0" distL="0" distR="0" wp14:anchorId="5C87EF90" wp14:editId="65FE4473">
            <wp:extent cx="3009900" cy="10572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3C7" w:rsidRDefault="000003C7">
      <w:r>
        <w:t xml:space="preserve">                       </w:t>
      </w:r>
    </w:p>
    <w:p w:rsidR="000003C7" w:rsidRDefault="001824D7">
      <w:r>
        <w:t xml:space="preserve">                                         </w:t>
      </w:r>
    </w:p>
    <w:p w:rsidR="00290D84" w:rsidRDefault="00CA50F8">
      <w:r>
        <w:br w:type="textWrapping" w:clear="all"/>
      </w:r>
    </w:p>
    <w:sectPr w:rsidR="00290D84" w:rsidSect="00290D84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916" w:rsidRDefault="00C10916" w:rsidP="003C1C0B">
      <w:pPr>
        <w:spacing w:after="0" w:line="240" w:lineRule="auto"/>
      </w:pPr>
      <w:r>
        <w:separator/>
      </w:r>
    </w:p>
  </w:endnote>
  <w:endnote w:type="continuationSeparator" w:id="0">
    <w:p w:rsidR="00C10916" w:rsidRDefault="00C10916" w:rsidP="003C1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916" w:rsidRDefault="00C10916" w:rsidP="003C1C0B">
      <w:pPr>
        <w:spacing w:after="0" w:line="240" w:lineRule="auto"/>
      </w:pPr>
      <w:r>
        <w:separator/>
      </w:r>
    </w:p>
  </w:footnote>
  <w:footnote w:type="continuationSeparator" w:id="0">
    <w:p w:rsidR="00C10916" w:rsidRDefault="00C10916" w:rsidP="003C1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248" w:rsidRDefault="008F7248" w:rsidP="008F7248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="B Lotus"/>
          <w:b/>
          <w:bCs/>
          <w:sz w:val="32"/>
          <w:szCs w:val="32"/>
        </w:rPr>
        <w:alias w:val="Title"/>
        <w:id w:val="77738743"/>
        <w:placeholder>
          <w:docPart w:val="D7DC05C0AEB049B5A2B64CDEC795A26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8F7248">
          <w:rPr>
            <w:rFonts w:asciiTheme="majorHAnsi" w:eastAsiaTheme="majorEastAsia" w:hAnsiTheme="majorHAnsi" w:cs="B Lotus" w:hint="cs"/>
            <w:b/>
            <w:bCs/>
            <w:sz w:val="32"/>
            <w:szCs w:val="32"/>
            <w:rtl/>
          </w:rPr>
          <w:t>تمرین سری پنجم</w:t>
        </w:r>
      </w:sdtContent>
    </w:sdt>
  </w:p>
  <w:p w:rsidR="003C1C0B" w:rsidRPr="008573C5" w:rsidRDefault="003C1C0B" w:rsidP="008573C5">
    <w:pPr>
      <w:pStyle w:val="Header"/>
      <w:jc w:val="center"/>
      <w:rPr>
        <w:rFonts w:cs="B Nazanin"/>
        <w:b/>
        <w:bCs/>
        <w:sz w:val="28"/>
        <w:szCs w:val="28"/>
        <w:rtl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D84"/>
    <w:rsid w:val="000003C7"/>
    <w:rsid w:val="000C586C"/>
    <w:rsid w:val="001824D7"/>
    <w:rsid w:val="00186407"/>
    <w:rsid w:val="00290D84"/>
    <w:rsid w:val="002F6ED0"/>
    <w:rsid w:val="003C1C0B"/>
    <w:rsid w:val="00511A8F"/>
    <w:rsid w:val="005464F3"/>
    <w:rsid w:val="00547C80"/>
    <w:rsid w:val="00567238"/>
    <w:rsid w:val="008573C5"/>
    <w:rsid w:val="008F7248"/>
    <w:rsid w:val="00AF4B47"/>
    <w:rsid w:val="00BC1880"/>
    <w:rsid w:val="00C036B2"/>
    <w:rsid w:val="00C10916"/>
    <w:rsid w:val="00CA50F8"/>
    <w:rsid w:val="00F3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D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1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C0B"/>
  </w:style>
  <w:style w:type="paragraph" w:styleId="Footer">
    <w:name w:val="footer"/>
    <w:basedOn w:val="Normal"/>
    <w:link w:val="FooterChar"/>
    <w:uiPriority w:val="99"/>
    <w:unhideWhenUsed/>
    <w:rsid w:val="003C1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C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D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1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C0B"/>
  </w:style>
  <w:style w:type="paragraph" w:styleId="Footer">
    <w:name w:val="footer"/>
    <w:basedOn w:val="Normal"/>
    <w:link w:val="FooterChar"/>
    <w:uiPriority w:val="99"/>
    <w:unhideWhenUsed/>
    <w:rsid w:val="003C1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7DC05C0AEB049B5A2B64CDEC795A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0FBE0-B621-451E-B13F-AA39BE31F08E}"/>
      </w:docPartPr>
      <w:docPartBody>
        <w:p w:rsidR="00000000" w:rsidRDefault="005279F4" w:rsidP="005279F4">
          <w:pPr>
            <w:pStyle w:val="D7DC05C0AEB049B5A2B64CDEC795A26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9F4"/>
    <w:rsid w:val="000C7374"/>
    <w:rsid w:val="0052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DC05C0AEB049B5A2B64CDEC795A262">
    <w:name w:val="D7DC05C0AEB049B5A2B64CDEC795A262"/>
    <w:rsid w:val="005279F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DC05C0AEB049B5A2B64CDEC795A262">
    <w:name w:val="D7DC05C0AEB049B5A2B64CDEC795A262"/>
    <w:rsid w:val="005279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Arian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تمرین سری پنجم</dc:title>
  <dc:subject/>
  <dc:creator>Nader Mavaddat</dc:creator>
  <cp:keywords/>
  <dc:description/>
  <cp:lastModifiedBy>Nader Mavaddat</cp:lastModifiedBy>
  <cp:revision>13</cp:revision>
  <dcterms:created xsi:type="dcterms:W3CDTF">2014-07-15T06:50:00Z</dcterms:created>
  <dcterms:modified xsi:type="dcterms:W3CDTF">2015-04-09T14:30:00Z</dcterms:modified>
</cp:coreProperties>
</file>