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5" w:rsidRDefault="00703976" w:rsidP="00B13EDC">
      <w:pPr>
        <w:ind w:left="-900" w:right="-990"/>
        <w:rPr>
          <w:rFonts w:hint="cs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1C2FB8" wp14:editId="565F845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8525" cy="790575"/>
            <wp:effectExtent l="0" t="0" r="9525" b="9525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3EDC">
        <w:rPr>
          <w:rFonts w:hint="cs"/>
          <w:noProof/>
          <w:rtl/>
        </w:rPr>
        <w:t xml:space="preserve"> </w:t>
      </w:r>
      <w:r w:rsidR="00B13EDC">
        <w:rPr>
          <w:noProof/>
        </w:rPr>
        <w:drawing>
          <wp:inline distT="0" distB="0" distL="0" distR="0" wp14:anchorId="3E4E0151" wp14:editId="51955CF6">
            <wp:extent cx="3276600" cy="73342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EDC">
        <w:rPr>
          <w:rFonts w:hint="cs"/>
          <w:rtl/>
          <w:lang w:bidi="fa-IR"/>
        </w:rPr>
        <w:t xml:space="preserve">      </w:t>
      </w:r>
      <w:r w:rsidR="00B13EDC">
        <w:rPr>
          <w:rtl/>
          <w:lang w:bidi="fa-IR"/>
        </w:rPr>
        <w:br w:type="textWrapping" w:clear="all"/>
      </w:r>
    </w:p>
    <w:p w:rsidR="00B13EDC" w:rsidRDefault="00F9213D" w:rsidP="00F9213D">
      <w:pPr>
        <w:tabs>
          <w:tab w:val="left" w:pos="2805"/>
        </w:tabs>
        <w:ind w:left="-900" w:right="-900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D149D" wp14:editId="7E1CB6A1">
                <wp:simplePos x="0" y="0"/>
                <wp:positionH relativeFrom="column">
                  <wp:posOffset>1733549</wp:posOffset>
                </wp:positionH>
                <wp:positionV relativeFrom="paragraph">
                  <wp:posOffset>4445</wp:posOffset>
                </wp:positionV>
                <wp:extent cx="2619375" cy="2800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80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hemeClr val="accent5"/>
                        </a:lnRef>
                        <a:fillRef idx="1001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914" w:rsidRDefault="00F02914" w:rsidP="00F0291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6.5pt;margin-top:.35pt;width:206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9sdQIAACwFAAAOAAAAZHJzL2Uyb0RvYy54bWysVF1P2zAUfZ+0/2D5fSQplI+KFFUgpkkI&#10;EDDx7Dp2G8nx9a7dJt2v37WThsJ4mvbi2L7nfh2fm8urrjFsq9DXYEteHOWcKSuhqu2q5D9fbr+d&#10;c+aDsJUwYFXJd8rzq/nXL5etm6kJrMFUChkFsX7WupKvQ3CzLPNyrRrhj8ApS0YN2IhAR1xlFYqW&#10;ojcmm+T5adYCVg5BKu/p9qY38nmKr7WS4UFrrwIzJafaQloxrcu4ZvNLMVuhcOtaDmWIf6iiEbWl&#10;pGOoGxEE22D9V6imlggedDiS0GSgdS1V6oG6KfIP3TyvhVOpFyLHu5Em///CyvvtI7K6orfjzIqG&#10;nuiJSBN2ZRQrIj2t8zNCPbtHHE6etrHXTmMTv9QF6xKlu5FS1QUm6XJyWlwcn005k2SbnOf58TSR&#10;nr25O/Thu4KGxU3JkdInKsX2zgdKSdA9JGazcFsbE+9jZX0taRd2RkWAsU9KU0uppHiRxKSuDbKt&#10;IBkIKZUN09gbhU7oiNIUdXQs8rxIRXzwNSFxQn4DPHqqpLPR9/gzx/dJR4+UGGwYnZvaAn4W4CBz&#10;j98T0LcdGQjdshueaAnVjt4VoRe8d/K2JnbvhA+PAknhNAs0teGBFm2gLTkMO87WgL8/u494Eh5Z&#10;OWtpYkruf20EKs7MD0uSvChOTuKIpcPJ9GxCBzy0LA8tdtNcA70GyY6qS9uID2a/1QjNKw33ImYl&#10;k7CScpdcBtwfrkM/yfR7kGqxSDAaKyfCnX12MgaPBEf1vHSvAt0gsUDqvIf9dInZB6X12OhpYbEJ&#10;oOskw0hxz+tAPY1kktDw+4gzf3hOqLef3PwPAAAA//8DAFBLAwQUAAYACAAAACEArNCr9+AAAAAI&#10;AQAADwAAAGRycy9kb3ducmV2LnhtbEyPQU/CQBSE7yb+h80z8SZbKlCo3RI1gYSDUZEf8Np9tMXu&#10;26a70PrvXU94nMxk5ptsPZpWXKh3jWUF00kEgri0uuFKweFr87AE4TyyxtYyKfghB+v89ibDVNuB&#10;P+my95UIJexSVFB736VSurImg25iO+LgHW1v0AfZV1L3OIRy08o4ihbSYMNhocaOXmsqv/dno4Dw&#10;Zfs+VJu30wFX8Wl37Fcf20Kp+7vx+QmEp9Ffw/CHH9AhD0yFPbN2olUQJ4/hi1eQgAj2YjmfgygU&#10;zGbTBGSeyf8H8l8AAAD//wMAUEsBAi0AFAAGAAgAAAAhALaDOJL+AAAA4QEAABMAAAAAAAAAAAAA&#10;AAAAAAAAAFtDb250ZW50X1R5cGVzXS54bWxQSwECLQAUAAYACAAAACEAOP0h/9YAAACUAQAACwAA&#10;AAAAAAAAAAAAAAAvAQAAX3JlbHMvLnJlbHNQSwECLQAUAAYACAAAACEA170fbHUCAAAsBQAADgAA&#10;AAAAAAAAAAAAAAAuAgAAZHJzL2Uyb0RvYy54bWxQSwECLQAUAAYACAAAACEArNCr9+AAAAAIAQAA&#10;DwAAAAAAAAAAAAAAAADPBAAAZHJzL2Rvd25yZXYueG1sUEsFBgAAAAAEAAQA8wAAANwFAAAAAA==&#10;" filled="f" stroked="f">
                <v:shadow on="t" color="black" opacity="22937f" origin=",.5" offset="0,.63889mm"/>
                <v:textbox>
                  <w:txbxContent>
                    <w:p w:rsidR="00F02914" w:rsidRDefault="00F02914" w:rsidP="00F0291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13EDC">
        <w:rPr>
          <w:noProof/>
        </w:rPr>
        <w:drawing>
          <wp:anchor distT="0" distB="0" distL="114300" distR="114300" simplePos="0" relativeHeight="251659264" behindDoc="0" locked="0" layoutInCell="1" allowOverlap="1" wp14:anchorId="0D5B869F" wp14:editId="0B482A8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847850"/>
            <wp:effectExtent l="0" t="0" r="952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3976">
        <w:rPr>
          <w:noProof/>
        </w:rPr>
        <w:t xml:space="preserve">  </w:t>
      </w:r>
      <w:r w:rsidR="00F02914">
        <w:rPr>
          <w:noProof/>
        </w:rPr>
        <w:t xml:space="preserve">          </w:t>
      </w:r>
      <w:r w:rsidR="00B13EDC">
        <w:rPr>
          <w:lang w:bidi="fa-IR"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 wp14:anchorId="0C4689CB" wp14:editId="0920E98C">
            <wp:extent cx="2228850" cy="2886075"/>
            <wp:effectExtent l="0" t="0" r="0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EDC">
        <w:rPr>
          <w:rtl/>
          <w:lang w:bidi="fa-IR"/>
        </w:rPr>
        <w:br w:type="textWrapping" w:clear="all"/>
      </w:r>
      <w:r w:rsidR="00A43B17">
        <w:rPr>
          <w:noProof/>
        </w:rPr>
        <w:drawing>
          <wp:inline distT="0" distB="0" distL="0" distR="0" wp14:anchorId="446EDAF8" wp14:editId="1DEBE47A">
            <wp:extent cx="3295650" cy="10858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59">
        <w:rPr>
          <w:noProof/>
        </w:rPr>
        <w:t xml:space="preserve">            </w:t>
      </w:r>
      <w:r w:rsidR="00A43B17">
        <w:rPr>
          <w:noProof/>
        </w:rPr>
        <w:drawing>
          <wp:inline distT="0" distB="0" distL="0" distR="0">
            <wp:extent cx="3343275" cy="695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17" w:rsidRDefault="00A43B17" w:rsidP="00F9213D">
      <w:pPr>
        <w:tabs>
          <w:tab w:val="left" w:pos="2805"/>
        </w:tabs>
        <w:ind w:left="-900" w:right="-900"/>
        <w:rPr>
          <w:rFonts w:hint="cs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93345</wp:posOffset>
                </wp:positionV>
                <wp:extent cx="2619375" cy="3076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07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B17" w:rsidRDefault="00A43B17" w:rsidP="00A43B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38375" cy="22002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left:0;text-align:left;margin-left:256.5pt;margin-top:7.35pt;width:206.25pt;height:24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7QiwIAAHAFAAAOAAAAZHJzL2Uyb0RvYy54bWysVF9P2zAQf5+072D5faQppUBEiioQ0yQE&#10;FTDx7Dp2G832ebbbpPv0Oztp2rE+TXuxfXe/++u7u7lttSJb4XwNpqT52YgSYThUtVmV9Pvbw5cr&#10;SnxgpmIKjCjpTnh6O/v86aaxhRjDGlQlHEEjxheNLek6BFtkmedroZk/AysMCiU4zQKSbpVVjjVo&#10;XatsPBpNswZcZR1w4T1y7zshnSX7UgoenqX0IhBVUowtpNOlcxnPbHbDipVjdl3zPgz2D1FoVht0&#10;Opi6Z4GRjav/MqVr7sCDDGccdAZS1lykHDCbfPQhm9c1syLlgsXxdiiT/39m+dN24UhdlXRCiWEa&#10;v+gFi8bMSgkyieVprC8Q9WoXrqc8PmOurXQ63pgFaVNJd0NJRRsIR+Z4ml+fX15QwlF2PrqcXiCB&#10;drKDunU+fBWgSXyU1KH7VEq2ffShg+4h0ZuBh1op5LNCmXh6UHUVeYmIjSPulCNbhl++XOW9tyMU&#10;+o6aWcysyyW9wk6JzuqLkFiSGH0KJDXjwSbjXJgw7e0qg+ioJjGCQTE/pajCPpgeG9VEatJBcXRK&#10;8U+Pg0byCiYMyro24E4ZqH4Mnjv8Pvsu55h+aJdt6oOEjJwlVDvsDQfd0HjLH2r8oUfmw4I5nBKc&#10;J5z88IyHVNCUFPoXJWtwv07xIx6bF6WUNDh1JfU/N8wJStQ3g219nU8mcUwTMbm4HCPhjiXLY4nZ&#10;6DvAX85xx1ienhEf1P4pHeh3XBDz6BVFzHD0XVIe3J64C902wBXDxXyeYDialoVH82p5NB7rHDvw&#10;rX1nzvZtGrDDn2A/oaz40K0dNmoamG8CyDq18qGu/Q/gWKdh6FdQ3BvHdEIdFuXsNwAAAP//AwBQ&#10;SwMEFAAGAAgAAAAhAFsa1fPfAAAACgEAAA8AAABkcnMvZG93bnJldi54bWxMj1FLwzAUhd8F/0O4&#10;gm8ubbdutjYdIojoBuIm+Jo117aY3JQk7eq/Nz7p4+EczvlOtZ2NZhM631sSkC4SYEiNVT21At6P&#10;jze3wHyQpKS2hAK+0cO2vryoZKnsmd5wOoSWxRLypRTQhTCUnPumQyP9wg5I0fu0zsgQpWu5cvIc&#10;y43mWZKsuZE9xYVODvjQYfN1GI2Al2fn8JXvpg98wv24lintl1qI66v5/g5YwDn8heEXP6JDHZlO&#10;diTlmRaQp8v4JURjtQEWA0WW58BOAlZFkQGvK/7/Qv0DAAD//wMAUEsBAi0AFAAGAAgAAAAhALaD&#10;OJL+AAAA4QEAABMAAAAAAAAAAAAAAAAAAAAAAFtDb250ZW50X1R5cGVzXS54bWxQSwECLQAUAAYA&#10;CAAAACEAOP0h/9YAAACUAQAACwAAAAAAAAAAAAAAAAAvAQAAX3JlbHMvLnJlbHNQSwECLQAUAAYA&#10;CAAAACEAkmuO0IsCAABwBQAADgAAAAAAAAAAAAAAAAAuAgAAZHJzL2Uyb0RvYy54bWxQSwECLQAU&#10;AAYACAAAACEAWxrV898AAAAKAQAADwAAAAAAAAAAAAAAAADlBAAAZHJzL2Rvd25yZXYueG1sUEsF&#10;BgAAAAAEAAQA8wAAAPEFAAAAAA==&#10;" filled="f" strokecolor="white [3212]" strokeweight="2pt">
                <v:textbox>
                  <w:txbxContent>
                    <w:p w:rsidR="00A43B17" w:rsidRDefault="00A43B17" w:rsidP="00A43B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38375" cy="22002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77D59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7F5F1605" wp14:editId="19868B27">
            <wp:extent cx="1990725" cy="2362200"/>
            <wp:effectExtent l="0" t="0" r="952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1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1F" w:rsidRDefault="005F681F" w:rsidP="00B13EDC">
      <w:pPr>
        <w:spacing w:after="0" w:line="240" w:lineRule="auto"/>
      </w:pPr>
      <w:r>
        <w:separator/>
      </w:r>
    </w:p>
  </w:endnote>
  <w:endnote w:type="continuationSeparator" w:id="0">
    <w:p w:rsidR="005F681F" w:rsidRDefault="005F681F" w:rsidP="00B1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1F" w:rsidRDefault="005F681F" w:rsidP="00B13EDC">
      <w:pPr>
        <w:spacing w:after="0" w:line="240" w:lineRule="auto"/>
      </w:pPr>
      <w:r>
        <w:separator/>
      </w:r>
    </w:p>
  </w:footnote>
  <w:footnote w:type="continuationSeparator" w:id="0">
    <w:p w:rsidR="005F681F" w:rsidRDefault="005F681F" w:rsidP="00B1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7898A617E7154FA08D45F681095A8F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3EDC" w:rsidRDefault="00B13EDC" w:rsidP="00B13ED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3360E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تمرین سری چهارم </w:t>
        </w:r>
      </w:p>
    </w:sdtContent>
  </w:sdt>
  <w:p w:rsidR="00B13EDC" w:rsidRDefault="00B13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DC"/>
    <w:rsid w:val="004F5825"/>
    <w:rsid w:val="00577D59"/>
    <w:rsid w:val="005F681F"/>
    <w:rsid w:val="00703976"/>
    <w:rsid w:val="0073360E"/>
    <w:rsid w:val="00A43B17"/>
    <w:rsid w:val="00B13EDC"/>
    <w:rsid w:val="00F02914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DC"/>
  </w:style>
  <w:style w:type="paragraph" w:styleId="Footer">
    <w:name w:val="footer"/>
    <w:basedOn w:val="Normal"/>
    <w:link w:val="FooterChar"/>
    <w:uiPriority w:val="99"/>
    <w:unhideWhenUsed/>
    <w:rsid w:val="00B13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DC"/>
  </w:style>
  <w:style w:type="paragraph" w:styleId="BalloonText">
    <w:name w:val="Balloon Text"/>
    <w:basedOn w:val="Normal"/>
    <w:link w:val="BalloonTextChar"/>
    <w:uiPriority w:val="99"/>
    <w:semiHidden/>
    <w:unhideWhenUsed/>
    <w:rsid w:val="00B1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DC"/>
  </w:style>
  <w:style w:type="paragraph" w:styleId="Footer">
    <w:name w:val="footer"/>
    <w:basedOn w:val="Normal"/>
    <w:link w:val="FooterChar"/>
    <w:uiPriority w:val="99"/>
    <w:unhideWhenUsed/>
    <w:rsid w:val="00B13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DC"/>
  </w:style>
  <w:style w:type="paragraph" w:styleId="BalloonText">
    <w:name w:val="Balloon Text"/>
    <w:basedOn w:val="Normal"/>
    <w:link w:val="BalloonTextChar"/>
    <w:uiPriority w:val="99"/>
    <w:semiHidden/>
    <w:unhideWhenUsed/>
    <w:rsid w:val="00B1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98A617E7154FA08D45F681095A8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E783-0089-4082-B043-224D1AA3F7B3}"/>
      </w:docPartPr>
      <w:docPartBody>
        <w:p w:rsidR="00000000" w:rsidRDefault="00C210D9" w:rsidP="00C210D9">
          <w:pPr>
            <w:pStyle w:val="7898A617E7154FA08D45F681095A8F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D9"/>
    <w:rsid w:val="0062429D"/>
    <w:rsid w:val="00C2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98A617E7154FA08D45F681095A8F32">
    <w:name w:val="7898A617E7154FA08D45F681095A8F32"/>
    <w:rsid w:val="00C210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98A617E7154FA08D45F681095A8F32">
    <w:name w:val="7898A617E7154FA08D45F681095A8F32"/>
    <w:rsid w:val="00C2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9501-1B08-4D3C-82F9-EF6139E7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تمرین سری چهارم </vt:lpstr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چهارم </dc:title>
  <dc:subject/>
  <dc:creator>Nader Mavaddat</dc:creator>
  <cp:keywords/>
  <dc:description/>
  <cp:lastModifiedBy>Nader Mavaddat</cp:lastModifiedBy>
  <cp:revision>5</cp:revision>
  <dcterms:created xsi:type="dcterms:W3CDTF">2015-03-12T15:18:00Z</dcterms:created>
  <dcterms:modified xsi:type="dcterms:W3CDTF">2015-03-12T15:45:00Z</dcterms:modified>
</cp:coreProperties>
</file>