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41A" w:rsidRDefault="00B0438B" w:rsidP="00C5250B">
      <w:pPr>
        <w:rPr>
          <w:lang w:bidi="fa-I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B6CB54" wp14:editId="36A3093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924175" cy="6000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5250B">
        <w:rPr>
          <w:noProof/>
        </w:rPr>
        <w:drawing>
          <wp:anchor distT="0" distB="0" distL="114300" distR="114300" simplePos="0" relativeHeight="251659264" behindDoc="0" locked="0" layoutInCell="1" allowOverlap="1" wp14:anchorId="13549594" wp14:editId="2EFB0E3B">
            <wp:simplePos x="0" y="0"/>
            <wp:positionH relativeFrom="column">
              <wp:posOffset>180975</wp:posOffset>
            </wp:positionH>
            <wp:positionV relativeFrom="paragraph">
              <wp:posOffset>539115</wp:posOffset>
            </wp:positionV>
            <wp:extent cx="2695575" cy="272415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250B">
        <w:rPr>
          <w:noProof/>
        </w:rPr>
        <w:drawing>
          <wp:inline distT="0" distB="0" distL="0" distR="0" wp14:anchorId="705DC180" wp14:editId="57D5440F">
            <wp:extent cx="2924175" cy="4572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250B">
        <w:rPr>
          <w:noProof/>
        </w:rPr>
        <w:t xml:space="preserve">                     </w:t>
      </w:r>
      <w:r w:rsidR="00C5250B">
        <w:rPr>
          <w:noProof/>
        </w:rPr>
        <w:drawing>
          <wp:inline distT="0" distB="0" distL="0" distR="0" wp14:anchorId="2BA0D755" wp14:editId="54719039">
            <wp:extent cx="2095500" cy="23241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250B">
        <w:rPr>
          <w:lang w:bidi="fa-IR"/>
        </w:rPr>
        <w:t xml:space="preserve"> </w:t>
      </w:r>
      <w:r w:rsidR="00C5250B">
        <w:rPr>
          <w:lang w:bidi="fa-IR"/>
        </w:rPr>
        <w:br w:type="textWrapping" w:clear="all"/>
      </w:r>
    </w:p>
    <w:p w:rsidR="00C5250B" w:rsidRDefault="00A239AF" w:rsidP="00892916">
      <w:pPr>
        <w:tabs>
          <w:tab w:val="center" w:pos="46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880745</wp:posOffset>
                </wp:positionV>
                <wp:extent cx="2514600" cy="319087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3190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39AF" w:rsidRDefault="00A239AF" w:rsidP="00A239A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05000" cy="2905125"/>
                                  <wp:effectExtent l="0" t="0" r="0" b="9525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0" cy="2905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72.25pt;margin-top:69.35pt;width:198pt;height:25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" fillcolor="white [3212]" strokecolor="white [3212]" strokeweight="2pt">
                <v:textbox>
                  <w:txbxContent>
                    <w:p w:rsidR="00A239AF" w:rsidRDefault="00A239AF" w:rsidP="00A239A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905000" cy="2905125"/>
                            <wp:effectExtent l="0" t="0" r="0" b="9525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0" cy="2905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92916">
        <w:tab/>
        <w:t xml:space="preserve">  </w:t>
      </w:r>
      <w:r w:rsidR="00892916">
        <w:rPr>
          <w:noProof/>
        </w:rPr>
        <w:t xml:space="preserve">                                                                                               </w:t>
      </w:r>
      <w:r w:rsidR="00892916">
        <w:rPr>
          <w:noProof/>
        </w:rPr>
        <w:drawing>
          <wp:inline distT="0" distB="0" distL="0" distR="0" wp14:anchorId="6CF7DE50" wp14:editId="7C188451">
            <wp:extent cx="2876550" cy="4381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250B">
        <w:br w:type="textWrapping" w:clear="all"/>
      </w:r>
      <w:r w:rsidR="00575D47">
        <w:rPr>
          <w:noProof/>
        </w:rPr>
        <w:drawing>
          <wp:inline distT="0" distB="0" distL="0" distR="0" wp14:anchorId="53990EC9" wp14:editId="31D91C7F">
            <wp:extent cx="2924175" cy="6000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</w:t>
      </w:r>
    </w:p>
    <w:p w:rsidR="00892916" w:rsidRDefault="00892916">
      <w:r>
        <w:rPr>
          <w:noProof/>
        </w:rPr>
        <w:drawing>
          <wp:inline distT="0" distB="0" distL="0" distR="0">
            <wp:extent cx="2409825" cy="28956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2916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0BC" w:rsidRDefault="00AE20BC" w:rsidP="00C5250B">
      <w:pPr>
        <w:spacing w:after="0" w:line="240" w:lineRule="auto"/>
      </w:pPr>
      <w:r>
        <w:separator/>
      </w:r>
    </w:p>
  </w:endnote>
  <w:endnote w:type="continuationSeparator" w:id="0">
    <w:p w:rsidR="00AE20BC" w:rsidRDefault="00AE20BC" w:rsidP="00C52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0BC" w:rsidRDefault="00AE20BC" w:rsidP="00C5250B">
      <w:pPr>
        <w:spacing w:after="0" w:line="240" w:lineRule="auto"/>
      </w:pPr>
      <w:r>
        <w:separator/>
      </w:r>
    </w:p>
  </w:footnote>
  <w:footnote w:type="continuationSeparator" w:id="0">
    <w:p w:rsidR="00AE20BC" w:rsidRDefault="00AE20BC" w:rsidP="00C52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b/>
        <w:bCs/>
        <w:sz w:val="32"/>
        <w:szCs w:val="32"/>
      </w:rPr>
      <w:alias w:val="Title"/>
      <w:id w:val="77738743"/>
      <w:placeholder>
        <w:docPart w:val="8DA8EE26105D49E3B7360F49E0458C5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939E4" w:rsidRPr="002939E4" w:rsidRDefault="002939E4" w:rsidP="002939E4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bCs/>
            <w:sz w:val="32"/>
            <w:szCs w:val="32"/>
          </w:rPr>
        </w:pPr>
        <w:r w:rsidRPr="002939E4">
          <w:rPr>
            <w:rFonts w:asciiTheme="majorHAnsi" w:eastAsiaTheme="majorEastAsia" w:hAnsiTheme="majorHAnsi" w:cstheme="majorBidi" w:hint="cs"/>
            <w:b/>
            <w:bCs/>
            <w:sz w:val="32"/>
            <w:szCs w:val="32"/>
            <w:rtl/>
          </w:rPr>
          <w:t>تمرین سری دوم</w:t>
        </w:r>
      </w:p>
    </w:sdtContent>
  </w:sdt>
  <w:p w:rsidR="002939E4" w:rsidRDefault="002939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50B"/>
    <w:rsid w:val="002939E4"/>
    <w:rsid w:val="00575D47"/>
    <w:rsid w:val="00892916"/>
    <w:rsid w:val="00894B1A"/>
    <w:rsid w:val="00A239AF"/>
    <w:rsid w:val="00AE20BC"/>
    <w:rsid w:val="00B0438B"/>
    <w:rsid w:val="00C5250B"/>
    <w:rsid w:val="00C6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2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5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2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50B"/>
  </w:style>
  <w:style w:type="paragraph" w:styleId="Footer">
    <w:name w:val="footer"/>
    <w:basedOn w:val="Normal"/>
    <w:link w:val="FooterChar"/>
    <w:uiPriority w:val="99"/>
    <w:unhideWhenUsed/>
    <w:rsid w:val="00C52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5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2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5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2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50B"/>
  </w:style>
  <w:style w:type="paragraph" w:styleId="Footer">
    <w:name w:val="footer"/>
    <w:basedOn w:val="Normal"/>
    <w:link w:val="FooterChar"/>
    <w:uiPriority w:val="99"/>
    <w:unhideWhenUsed/>
    <w:rsid w:val="00C52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DA8EE26105D49E3B7360F49E0458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176A5-CB76-4912-BFA5-216C56066F71}"/>
      </w:docPartPr>
      <w:docPartBody>
        <w:p w:rsidR="00000000" w:rsidRDefault="00D163F3" w:rsidP="00D163F3">
          <w:pPr>
            <w:pStyle w:val="8DA8EE26105D49E3B7360F49E0458C5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3F3"/>
    <w:rsid w:val="00403344"/>
    <w:rsid w:val="00D1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DA8EE26105D49E3B7360F49E0458C52">
    <w:name w:val="8DA8EE26105D49E3B7360F49E0458C52"/>
    <w:rsid w:val="00D163F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DA8EE26105D49E3B7360F49E0458C52">
    <w:name w:val="8DA8EE26105D49E3B7360F49E0458C52"/>
    <w:rsid w:val="00D163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Arian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تمرین سری دوم</dc:title>
  <dc:subject/>
  <dc:creator>Nader Mavaddat</dc:creator>
  <cp:keywords/>
  <dc:description/>
  <cp:lastModifiedBy>Nader Mavaddat</cp:lastModifiedBy>
  <cp:revision>5</cp:revision>
  <dcterms:created xsi:type="dcterms:W3CDTF">2015-02-26T18:03:00Z</dcterms:created>
  <dcterms:modified xsi:type="dcterms:W3CDTF">2015-02-26T18:23:00Z</dcterms:modified>
</cp:coreProperties>
</file>