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2" w:type="dxa"/>
        <w:tblLook w:val="04A0"/>
      </w:tblPr>
      <w:tblGrid>
        <w:gridCol w:w="3422"/>
        <w:gridCol w:w="7"/>
        <w:gridCol w:w="1804"/>
        <w:gridCol w:w="430"/>
        <w:gridCol w:w="278"/>
        <w:gridCol w:w="1472"/>
        <w:gridCol w:w="1363"/>
        <w:gridCol w:w="1843"/>
        <w:gridCol w:w="142"/>
        <w:gridCol w:w="4768"/>
      </w:tblGrid>
      <w:tr w:rsidR="000E0EA6" w:rsidRPr="00CB23BF" w:rsidTr="00984F36">
        <w:tc>
          <w:tcPr>
            <w:tcW w:w="1552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23BF" w:rsidRPr="00CB23BF" w:rsidRDefault="008F7773" w:rsidP="008F77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فرم اطلاعات تکمیلی</w:t>
            </w:r>
            <w:r w:rsidR="00822C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کارکنان</w:t>
            </w:r>
          </w:p>
        </w:tc>
      </w:tr>
      <w:tr w:rsidR="000E0EA6" w:rsidRPr="00CB23BF" w:rsidTr="008F7773">
        <w:tc>
          <w:tcPr>
            <w:tcW w:w="3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E0EA6" w:rsidRPr="00CB23BF" w:rsidRDefault="000E0EA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نام :</w:t>
            </w:r>
          </w:p>
        </w:tc>
        <w:tc>
          <w:tcPr>
            <w:tcW w:w="3984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0EA6" w:rsidRPr="00CB23BF" w:rsidRDefault="000E0EA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20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0EA6" w:rsidRPr="00CB23BF" w:rsidRDefault="000E0EA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مقطع تحصیلی :</w:t>
            </w:r>
          </w:p>
        </w:tc>
        <w:tc>
          <w:tcPr>
            <w:tcW w:w="491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23BF" w:rsidRPr="00CB23BF" w:rsidRDefault="000E0EA6" w:rsidP="00787FA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787FAD">
              <w:rPr>
                <w:rFonts w:cs="B Mitra" w:hint="cs"/>
                <w:b/>
                <w:bCs/>
                <w:sz w:val="24"/>
                <w:szCs w:val="24"/>
                <w:rtl/>
              </w:rPr>
              <w:t>استخدام :</w:t>
            </w:r>
          </w:p>
        </w:tc>
      </w:tr>
      <w:tr w:rsidR="000E0EA6" w:rsidRPr="00CB23BF" w:rsidTr="008F7773">
        <w:tc>
          <w:tcPr>
            <w:tcW w:w="3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E0EA6" w:rsidRPr="00CB23BF" w:rsidRDefault="000E0EA6" w:rsidP="000E0EA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سوابق خارج از دانشگاه که حق بیمه پرداخت شده است</w:t>
            </w:r>
          </w:p>
        </w:tc>
        <w:tc>
          <w:tcPr>
            <w:tcW w:w="5354" w:type="dxa"/>
            <w:gridSpan w:val="6"/>
            <w:tcBorders>
              <w:top w:val="thinThickSmallGap" w:sz="24" w:space="0" w:color="auto"/>
            </w:tcBorders>
          </w:tcPr>
          <w:p w:rsidR="00CB23BF" w:rsidRPr="00CB23BF" w:rsidRDefault="000E0EA6" w:rsidP="00822C8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محل کار :</w:t>
            </w:r>
          </w:p>
        </w:tc>
        <w:tc>
          <w:tcPr>
            <w:tcW w:w="675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0E0EA6" w:rsidRPr="00CB23BF" w:rsidRDefault="000E0EA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FA7480">
              <w:rPr>
                <w:rFonts w:cs="B Mitra" w:hint="cs"/>
                <w:sz w:val="24"/>
                <w:szCs w:val="24"/>
                <w:rtl/>
              </w:rPr>
              <w:t>..</w:t>
            </w:r>
            <w:r w:rsidR="00CB23BF" w:rsidRPr="00FA7480">
              <w:rPr>
                <w:rFonts w:cs="B Mitra" w:hint="cs"/>
                <w:sz w:val="24"/>
                <w:szCs w:val="24"/>
                <w:rtl/>
              </w:rPr>
              <w:t>...................</w:t>
            </w:r>
            <w:r w:rsidRPr="00FA7480">
              <w:rPr>
                <w:rFonts w:cs="B Mitra" w:hint="cs"/>
                <w:sz w:val="24"/>
                <w:szCs w:val="24"/>
                <w:rtl/>
              </w:rPr>
              <w:t xml:space="preserve">... 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</w:t>
            </w:r>
            <w:r w:rsidRPr="00FA7480">
              <w:rPr>
                <w:rFonts w:cs="B Mitra" w:hint="cs"/>
                <w:sz w:val="24"/>
                <w:szCs w:val="24"/>
                <w:rtl/>
              </w:rPr>
              <w:t>..</w:t>
            </w:r>
            <w:r w:rsidR="00CB23BF" w:rsidRPr="00FA7480"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Pr="00FA7480">
              <w:rPr>
                <w:rFonts w:cs="B Mitra" w:hint="cs"/>
                <w:sz w:val="24"/>
                <w:szCs w:val="24"/>
                <w:rtl/>
              </w:rPr>
              <w:t>.....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FA7480">
              <w:rPr>
                <w:rFonts w:cs="B Mitra" w:hint="cs"/>
                <w:sz w:val="24"/>
                <w:szCs w:val="24"/>
                <w:rtl/>
              </w:rPr>
              <w:t>..</w:t>
            </w:r>
            <w:r w:rsidR="00CB23BF" w:rsidRPr="00FA7480">
              <w:rPr>
                <w:rFonts w:cs="B Mitra" w:hint="cs"/>
                <w:sz w:val="24"/>
                <w:szCs w:val="24"/>
                <w:rtl/>
              </w:rPr>
              <w:t>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FA7480">
              <w:rPr>
                <w:rFonts w:cs="B Mitra" w:hint="cs"/>
                <w:sz w:val="24"/>
                <w:szCs w:val="24"/>
                <w:rtl/>
              </w:rPr>
              <w:t>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روز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سال )</w:t>
            </w:r>
          </w:p>
        </w:tc>
      </w:tr>
      <w:tr w:rsidR="000E0EA6" w:rsidRPr="00CB23BF" w:rsidTr="00984F36">
        <w:tc>
          <w:tcPr>
            <w:tcW w:w="3422" w:type="dxa"/>
            <w:vMerge/>
            <w:tcBorders>
              <w:left w:val="thinThickSmallGap" w:sz="24" w:space="0" w:color="auto"/>
            </w:tcBorders>
          </w:tcPr>
          <w:p w:rsidR="000E0EA6" w:rsidRPr="00CB23BF" w:rsidRDefault="000E0EA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4" w:type="dxa"/>
            <w:gridSpan w:val="6"/>
          </w:tcPr>
          <w:p w:rsidR="00CB23BF" w:rsidRPr="00CB23BF" w:rsidRDefault="000E0EA6" w:rsidP="00822C8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محل کار :</w:t>
            </w:r>
          </w:p>
        </w:tc>
        <w:tc>
          <w:tcPr>
            <w:tcW w:w="6753" w:type="dxa"/>
            <w:gridSpan w:val="3"/>
            <w:tcBorders>
              <w:right w:val="thinThickSmallGap" w:sz="24" w:space="0" w:color="auto"/>
            </w:tcBorders>
          </w:tcPr>
          <w:p w:rsidR="000E0EA6" w:rsidRPr="00CB23BF" w:rsidRDefault="000E0EA6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="00CB23BF" w:rsidRPr="00ED7DF6">
              <w:rPr>
                <w:rFonts w:cs="B Mitra" w:hint="cs"/>
                <w:sz w:val="24"/>
                <w:szCs w:val="24"/>
                <w:rtl/>
              </w:rPr>
              <w:t>...................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 .....</w:t>
            </w:r>
            <w:r w:rsidR="00CB23BF" w:rsidRPr="00ED7DF6"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="00CB23BF"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روز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="00CB23BF" w:rsidRPr="00ED7DF6">
              <w:rPr>
                <w:rFonts w:cs="B Mitra" w:hint="cs"/>
                <w:sz w:val="24"/>
                <w:szCs w:val="24"/>
                <w:rtl/>
              </w:rPr>
              <w:t>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 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سال )</w:t>
            </w:r>
          </w:p>
        </w:tc>
      </w:tr>
      <w:tr w:rsidR="000E0EA6" w:rsidRPr="00CB23BF" w:rsidTr="00984F36">
        <w:tc>
          <w:tcPr>
            <w:tcW w:w="3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0EA6" w:rsidRPr="00CB23BF" w:rsidRDefault="000E0EA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4" w:type="dxa"/>
            <w:gridSpan w:val="6"/>
            <w:tcBorders>
              <w:bottom w:val="thinThickSmallGap" w:sz="24" w:space="0" w:color="auto"/>
            </w:tcBorders>
          </w:tcPr>
          <w:p w:rsidR="00CB23BF" w:rsidRPr="00CB23BF" w:rsidRDefault="000E0EA6" w:rsidP="00822C8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محل کار :</w:t>
            </w:r>
          </w:p>
        </w:tc>
        <w:tc>
          <w:tcPr>
            <w:tcW w:w="675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0EA6" w:rsidRPr="00CB23BF" w:rsidRDefault="000E0EA6" w:rsidP="00ED7D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="00CB23BF" w:rsidRPr="00ED7DF6">
              <w:rPr>
                <w:rFonts w:cs="B Mitra" w:hint="cs"/>
                <w:sz w:val="24"/>
                <w:szCs w:val="24"/>
                <w:rtl/>
              </w:rPr>
              <w:t>...................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.. 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</w:t>
            </w:r>
            <w:r w:rsidR="00CB23BF" w:rsidRPr="00ED7DF6">
              <w:rPr>
                <w:rFonts w:cs="B Mitra" w:hint="cs"/>
                <w:sz w:val="24"/>
                <w:szCs w:val="24"/>
                <w:rtl/>
              </w:rPr>
              <w:t>...............</w:t>
            </w:r>
            <w:r w:rsidR="0066597B"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 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روز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="0066597B"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... 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ماه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 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سال )</w:t>
            </w:r>
          </w:p>
        </w:tc>
      </w:tr>
      <w:tr w:rsidR="00FA7480" w:rsidRPr="00CB23BF" w:rsidTr="00FA7480">
        <w:tc>
          <w:tcPr>
            <w:tcW w:w="34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FA7480" w:rsidRDefault="00FA7480" w:rsidP="00787FA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وضعیت خدمت نظام وظیفه</w:t>
            </w:r>
          </w:p>
          <w:p w:rsidR="00FA7480" w:rsidRPr="00CB23BF" w:rsidRDefault="00FA7480" w:rsidP="00D467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3"/>
            <w:tcBorders>
              <w:top w:val="thinThickSmallGap" w:sz="24" w:space="0" w:color="auto"/>
            </w:tcBorders>
          </w:tcPr>
          <w:p w:rsidR="00FA7480" w:rsidRPr="00CB23BF" w:rsidRDefault="00FA7480" w:rsidP="0047422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انجام شده است   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9588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FA7480" w:rsidRPr="00CB23BF" w:rsidRDefault="00FA7480" w:rsidP="00FA74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از تاریخ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........................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(به مدت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جز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ء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سوابق بیمه محاسبه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شده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نشده است</w: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 w:hint="cs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FA7480" w:rsidRPr="00CB23BF" w:rsidTr="00FA7480">
        <w:tc>
          <w:tcPr>
            <w:tcW w:w="3429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FA7480" w:rsidRPr="00CB23BF" w:rsidRDefault="00FA7480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00" w:type="dxa"/>
            <w:gridSpan w:val="8"/>
            <w:tcBorders>
              <w:bottom w:val="single" w:sz="4" w:space="0" w:color="auto"/>
              <w:right w:val="thinThickSmallGap" w:sz="24" w:space="0" w:color="auto"/>
            </w:tcBorders>
          </w:tcPr>
          <w:p w:rsidR="00FA7480" w:rsidRPr="00CB23BF" w:rsidRDefault="00FA7480" w:rsidP="00FA74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انجام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نشده است   </w: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 w:hint="cs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نوع معافیت :</w:t>
            </w:r>
          </w:p>
        </w:tc>
      </w:tr>
      <w:tr w:rsidR="00FA7480" w:rsidRPr="00CB23BF" w:rsidTr="00ED7DF6">
        <w:tc>
          <w:tcPr>
            <w:tcW w:w="5941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</w:tcPr>
          <w:p w:rsidR="00FA7480" w:rsidRPr="00CB23BF" w:rsidRDefault="00FA7480" w:rsidP="00FA748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7480">
              <w:rPr>
                <w:rFonts w:cs="B Mitra" w:hint="cs"/>
                <w:b/>
                <w:bCs/>
                <w:sz w:val="24"/>
                <w:szCs w:val="24"/>
                <w:rtl/>
              </w:rPr>
              <w:t>دوره طرح خدمت(ویژه فارغ التحصیلان پرستاری و  مامایی)</w:t>
            </w:r>
          </w:p>
        </w:tc>
        <w:tc>
          <w:tcPr>
            <w:tcW w:w="4820" w:type="dxa"/>
            <w:gridSpan w:val="4"/>
            <w:tcBorders>
              <w:top w:val="thinThickSmallGap" w:sz="24" w:space="0" w:color="auto"/>
              <w:right w:val="single" w:sz="4" w:space="0" w:color="auto"/>
            </w:tcBorders>
          </w:tcPr>
          <w:p w:rsidR="00FA7480" w:rsidRPr="00CB23BF" w:rsidRDefault="00FA7480" w:rsidP="00D4679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از تاریخ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...........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..........................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 ..............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47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A7480" w:rsidRPr="00CB23BF" w:rsidRDefault="00ED7DF6" w:rsidP="00D4679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جز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ء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سوابق بیمه محاسبه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شده</w:t>
            </w: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نشده است</w: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 w:hint="cs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="008B02C5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ED7DF6" w:rsidRPr="00CB23BF" w:rsidTr="00984F36">
        <w:trPr>
          <w:trHeight w:val="473"/>
        </w:trPr>
        <w:tc>
          <w:tcPr>
            <w:tcW w:w="5941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D7DF6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مدت استفاده از مرخصی بدون حقوق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دانشگاه</w:t>
            </w:r>
          </w:p>
          <w:p w:rsidR="00ED7DF6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D7DF6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D7DF6" w:rsidRPr="00CB23BF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8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ED7DF6" w:rsidRDefault="00ED7DF6"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سال )</w:t>
            </w:r>
          </w:p>
        </w:tc>
      </w:tr>
      <w:tr w:rsidR="00ED7DF6" w:rsidRPr="00CB23BF" w:rsidTr="00984F36">
        <w:trPr>
          <w:trHeight w:val="323"/>
        </w:trPr>
        <w:tc>
          <w:tcPr>
            <w:tcW w:w="5941" w:type="dxa"/>
            <w:gridSpan w:val="5"/>
            <w:vMerge/>
            <w:tcBorders>
              <w:left w:val="thinThickSmallGap" w:sz="24" w:space="0" w:color="auto"/>
            </w:tcBorders>
          </w:tcPr>
          <w:p w:rsidR="00ED7DF6" w:rsidRPr="00CB23BF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8" w:type="dxa"/>
            <w:gridSpan w:val="5"/>
            <w:tcBorders>
              <w:right w:val="thinThickSmallGap" w:sz="24" w:space="0" w:color="auto"/>
            </w:tcBorders>
          </w:tcPr>
          <w:p w:rsidR="00ED7DF6" w:rsidRDefault="00ED7DF6"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سال )</w:t>
            </w:r>
          </w:p>
        </w:tc>
      </w:tr>
      <w:tr w:rsidR="00ED7DF6" w:rsidRPr="00CB23BF" w:rsidTr="001368D3">
        <w:trPr>
          <w:trHeight w:val="279"/>
        </w:trPr>
        <w:tc>
          <w:tcPr>
            <w:tcW w:w="5941" w:type="dxa"/>
            <w:gridSpan w:val="5"/>
            <w:vMerge/>
            <w:tcBorders>
              <w:left w:val="thinThickSmallGap" w:sz="24" w:space="0" w:color="auto"/>
            </w:tcBorders>
          </w:tcPr>
          <w:p w:rsidR="00ED7DF6" w:rsidRPr="00CB23BF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8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ED7DF6" w:rsidRDefault="00ED7DF6"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سال )</w:t>
            </w:r>
          </w:p>
        </w:tc>
      </w:tr>
      <w:tr w:rsidR="00ED7DF6" w:rsidRPr="00CB23BF" w:rsidTr="008F7773">
        <w:trPr>
          <w:trHeight w:val="279"/>
        </w:trPr>
        <w:tc>
          <w:tcPr>
            <w:tcW w:w="5941" w:type="dxa"/>
            <w:gridSpan w:val="5"/>
            <w:vMerge/>
            <w:tcBorders>
              <w:left w:val="thinThickSmallGap" w:sz="24" w:space="0" w:color="auto"/>
            </w:tcBorders>
          </w:tcPr>
          <w:p w:rsidR="00ED7DF6" w:rsidRPr="00CB23BF" w:rsidRDefault="00ED7DF6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8" w:type="dxa"/>
            <w:gridSpan w:val="5"/>
            <w:tcBorders>
              <w:top w:val="single" w:sz="4" w:space="0" w:color="auto"/>
              <w:right w:val="thinThickSmallGap" w:sz="24" w:space="0" w:color="auto"/>
            </w:tcBorders>
          </w:tcPr>
          <w:p w:rsidR="00ED7DF6" w:rsidRDefault="00ED7DF6"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سال )</w:t>
            </w:r>
          </w:p>
        </w:tc>
      </w:tr>
      <w:tr w:rsidR="00ED7DF6" w:rsidRPr="00CB23BF" w:rsidTr="00787FAD">
        <w:trPr>
          <w:trHeight w:val="430"/>
        </w:trPr>
        <w:tc>
          <w:tcPr>
            <w:tcW w:w="5941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D7DF6" w:rsidRPr="00CB23BF" w:rsidRDefault="00ED7DF6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D7DF6" w:rsidRDefault="00ED7DF6"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>.......................................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Pr="009A2D84">
              <w:rPr>
                <w:rFonts w:cs="B Mitra" w:hint="cs"/>
                <w:sz w:val="24"/>
                <w:szCs w:val="24"/>
                <w:rtl/>
              </w:rPr>
              <w:t xml:space="preserve">................ </w:t>
            </w:r>
            <w:r w:rsidRPr="009A2D84">
              <w:rPr>
                <w:rFonts w:cs="B Mitra" w:hint="cs"/>
                <w:b/>
                <w:bCs/>
                <w:sz w:val="24"/>
                <w:szCs w:val="24"/>
                <w:rtl/>
              </w:rPr>
              <w:t>سال )</w:t>
            </w:r>
          </w:p>
        </w:tc>
      </w:tr>
      <w:tr w:rsidR="00822C8F" w:rsidRPr="00CB23BF" w:rsidTr="00787FAD">
        <w:trPr>
          <w:trHeight w:val="366"/>
        </w:trPr>
        <w:tc>
          <w:tcPr>
            <w:tcW w:w="594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22C8F" w:rsidRPr="00CB23BF" w:rsidRDefault="008F7773" w:rsidP="008F77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مدت انفصال از خدمت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دانشگاه</w:t>
            </w:r>
          </w:p>
        </w:tc>
        <w:tc>
          <w:tcPr>
            <w:tcW w:w="9588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2C8F" w:rsidRDefault="00822C8F">
            <w:r w:rsidRPr="00486028">
              <w:rPr>
                <w:rFonts w:cs="B Mitra" w:hint="cs"/>
                <w:b/>
                <w:bCs/>
                <w:sz w:val="24"/>
                <w:szCs w:val="24"/>
                <w:rtl/>
              </w:rPr>
              <w:t>از تاریخ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</w:t>
            </w:r>
            <w:r w:rsidR="00787FAD" w:rsidRPr="00ED7DF6">
              <w:rPr>
                <w:rFonts w:cs="B Mitra" w:hint="cs"/>
                <w:sz w:val="24"/>
                <w:szCs w:val="24"/>
                <w:rtl/>
              </w:rPr>
              <w:t>.....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</w:t>
            </w:r>
            <w:r w:rsidRPr="004860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....................</w:t>
            </w:r>
            <w:r w:rsidR="00787FAD" w:rsidRPr="00ED7DF6">
              <w:rPr>
                <w:rFonts w:cs="B Mitra" w:hint="cs"/>
                <w:sz w:val="24"/>
                <w:szCs w:val="24"/>
                <w:rtl/>
              </w:rPr>
              <w:t>......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Pr="004860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(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....... </w:t>
            </w:r>
            <w:r w:rsidRPr="004860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........ </w:t>
            </w:r>
            <w:r w:rsidRPr="004860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</w:t>
            </w:r>
            <w:r w:rsidR="00ED7DF6">
              <w:rPr>
                <w:rFonts w:cs="B Mitra" w:hint="cs"/>
                <w:sz w:val="24"/>
                <w:szCs w:val="24"/>
                <w:rtl/>
              </w:rPr>
              <w:t>.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........ </w:t>
            </w:r>
            <w:r w:rsidRPr="00486028">
              <w:rPr>
                <w:rFonts w:cs="B Mitra" w:hint="cs"/>
                <w:b/>
                <w:bCs/>
                <w:sz w:val="24"/>
                <w:szCs w:val="24"/>
                <w:rtl/>
              </w:rPr>
              <w:t>سال )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7422A" w:rsidRDefault="0047422A" w:rsidP="00822C8F">
            <w:pPr>
              <w:rPr>
                <w:rFonts w:cs="B Mitra"/>
                <w:sz w:val="24"/>
                <w:szCs w:val="24"/>
                <w:rtl/>
              </w:rPr>
            </w:pPr>
          </w:p>
          <w:p w:rsidR="0047422A" w:rsidRDefault="0047422A" w:rsidP="00822C8F">
            <w:pPr>
              <w:rPr>
                <w:rFonts w:cs="B Mitra"/>
                <w:sz w:val="24"/>
                <w:szCs w:val="24"/>
                <w:rtl/>
              </w:rPr>
            </w:pPr>
          </w:p>
          <w:p w:rsidR="0047422A" w:rsidRPr="00984F36" w:rsidRDefault="0047422A" w:rsidP="00984F3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84F36">
              <w:rPr>
                <w:rFonts w:cs="B Mitra" w:hint="cs"/>
                <w:b/>
                <w:bCs/>
                <w:sz w:val="24"/>
                <w:szCs w:val="24"/>
                <w:rtl/>
              </w:rPr>
              <w:t>وضعیت ایثارگری</w:t>
            </w:r>
          </w:p>
          <w:p w:rsidR="0047422A" w:rsidRPr="00822C8F" w:rsidRDefault="0047422A" w:rsidP="00822C8F">
            <w:pPr>
              <w:ind w:firstLine="72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  <w:tcBorders>
              <w:top w:val="thinThickSmallGap" w:sz="24" w:space="0" w:color="auto"/>
            </w:tcBorders>
          </w:tcPr>
          <w:p w:rsidR="0047422A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7422A" w:rsidRPr="00CB23BF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شاهد</w:t>
            </w:r>
          </w:p>
        </w:tc>
        <w:tc>
          <w:tcPr>
            <w:tcW w:w="430" w:type="dxa"/>
            <w:tcBorders>
              <w:top w:val="thinThickSmallGap" w:sz="24" w:space="0" w:color="auto"/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فرزند شهید 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822C8F">
            <w:pPr>
              <w:ind w:firstLine="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همسر شهید 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822C8F">
            <w:pPr>
              <w:ind w:firstLine="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برادر / خواهر شهید 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822C8F">
            <w:pPr>
              <w:ind w:firstLine="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</w:tcPr>
          <w:p w:rsidR="0047422A" w:rsidRPr="00CB23BF" w:rsidRDefault="0047422A" w:rsidP="00ED7DF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جانباز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درصد)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جانباز 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همسر جانباز </w:t>
            </w:r>
          </w:p>
        </w:tc>
      </w:tr>
      <w:tr w:rsidR="0047422A" w:rsidRPr="00CB23BF" w:rsidTr="0047422A">
        <w:trPr>
          <w:trHeight w:val="408"/>
        </w:trPr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984F3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984F3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فرزندجانباز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</w:tcPr>
          <w:p w:rsidR="0047422A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آزاده</w:t>
            </w:r>
          </w:p>
          <w:p w:rsidR="0047422A" w:rsidRPr="00CB23BF" w:rsidRDefault="0047422A" w:rsidP="00822C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(به مدت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ماه)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آزاده 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همسر آزاده </w:t>
            </w:r>
          </w:p>
        </w:tc>
      </w:tr>
      <w:tr w:rsidR="0047422A" w:rsidRPr="00CB23BF" w:rsidTr="0047422A">
        <w:trPr>
          <w:trHeight w:val="294"/>
        </w:trPr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8F7773" w:rsidRDefault="0047422A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8F7773" w:rsidRDefault="008721B6" w:rsidP="00A02F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فرزند آزاده 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 w:val="restart"/>
          </w:tcPr>
          <w:p w:rsidR="0047422A" w:rsidRPr="00CB23BF" w:rsidRDefault="0047422A" w:rsidP="00D467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>حضور در جبهه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CB23BF" w:rsidRDefault="0047422A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CB23BF" w:rsidRDefault="0047422A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حضور داوطلبانه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 از تاریخ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..............................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..............................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</w:t>
            </w:r>
            <w:r w:rsidRPr="00ED7DF6">
              <w:rPr>
                <w:rFonts w:cs="B Mitra" w:hint="cs"/>
                <w:sz w:val="24"/>
                <w:szCs w:val="24"/>
                <w:rtl/>
              </w:rPr>
              <w:t>................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 )</w:t>
            </w:r>
          </w:p>
        </w:tc>
      </w:tr>
      <w:tr w:rsidR="0047422A" w:rsidRPr="00CB23BF" w:rsidTr="0047422A">
        <w:tc>
          <w:tcPr>
            <w:tcW w:w="3429" w:type="dxa"/>
            <w:gridSpan w:val="2"/>
            <w:vMerge/>
            <w:tcBorders>
              <w:left w:val="thinThickSmallGap" w:sz="24" w:space="0" w:color="auto"/>
            </w:tcBorders>
          </w:tcPr>
          <w:p w:rsidR="0047422A" w:rsidRPr="00CB23BF" w:rsidRDefault="0047422A" w:rsidP="000E0EA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vMerge/>
          </w:tcPr>
          <w:p w:rsidR="0047422A" w:rsidRPr="00CB23BF" w:rsidRDefault="0047422A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47422A" w:rsidRPr="00CB23BF" w:rsidRDefault="0047422A" w:rsidP="00A02F3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47422A" w:rsidRPr="00CB23BF" w:rsidRDefault="0047422A" w:rsidP="00ED7D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23B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خدمت وظیفه </w:t>
            </w:r>
            <w:r w:rsidR="00ED7D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D7D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از تاریخ </w:t>
            </w:r>
            <w:r w:rsidR="00ED7DF6" w:rsidRPr="00ED7DF6">
              <w:rPr>
                <w:rFonts w:cs="B Mitra" w:hint="cs"/>
                <w:sz w:val="24"/>
                <w:szCs w:val="24"/>
                <w:rtl/>
              </w:rPr>
              <w:t>..............................</w:t>
            </w:r>
            <w:r w:rsidR="00ED7D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</w:t>
            </w:r>
            <w:r w:rsidR="00ED7DF6" w:rsidRPr="00ED7DF6">
              <w:rPr>
                <w:rFonts w:cs="B Mitra" w:hint="cs"/>
                <w:sz w:val="24"/>
                <w:szCs w:val="24"/>
                <w:rtl/>
              </w:rPr>
              <w:t>..............................</w:t>
            </w:r>
            <w:r w:rsidR="00ED7D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مدت </w:t>
            </w:r>
            <w:r w:rsidR="00ED7DF6" w:rsidRPr="00ED7DF6">
              <w:rPr>
                <w:rFonts w:cs="B Mitra" w:hint="cs"/>
                <w:sz w:val="24"/>
                <w:szCs w:val="24"/>
                <w:rtl/>
              </w:rPr>
              <w:t>................</w:t>
            </w:r>
            <w:r w:rsidR="00ED7DF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 )</w:t>
            </w:r>
          </w:p>
        </w:tc>
      </w:tr>
      <w:tr w:rsidR="00822C8F" w:rsidRPr="00CB23BF" w:rsidTr="008F7773">
        <w:trPr>
          <w:trHeight w:val="1178"/>
        </w:trPr>
        <w:tc>
          <w:tcPr>
            <w:tcW w:w="15529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2EE1" w:rsidRDefault="008F7773" w:rsidP="00CB2EE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همکاران محترم </w:t>
            </w:r>
            <w:bookmarkStart w:id="4" w:name="_GoBack"/>
            <w:bookmarkEnd w:id="4"/>
            <w:r w:rsidR="00FA7480">
              <w:rPr>
                <w:rFonts w:cs="B Mitra" w:hint="cs"/>
                <w:b/>
                <w:bCs/>
                <w:sz w:val="24"/>
                <w:szCs w:val="24"/>
                <w:rtl/>
              </w:rPr>
              <w:t>خواهشمند است پرینت فرم مذکور را دریافت و به همراه  مستندات (</w:t>
            </w:r>
            <w:r w:rsidR="00CB2E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کپی پشت و رو ی کارت ملی ، </w:t>
            </w:r>
            <w:r w:rsidR="00FA7480">
              <w:rPr>
                <w:rFonts w:cs="B Mitra" w:hint="cs"/>
                <w:b/>
                <w:bCs/>
                <w:sz w:val="24"/>
                <w:szCs w:val="24"/>
                <w:rtl/>
              </w:rPr>
              <w:t>کپی پشت و رو</w:t>
            </w:r>
            <w:r w:rsidR="00CB2EE1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FA748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کارت پایان خدمت و یا کارت معافیت ، سوابق بیمه ، مدارک ایثارگری ) به اداره کارگزینی تحویل فرمائید.                                                                                                                                           </w:t>
            </w:r>
          </w:p>
          <w:p w:rsidR="00822C8F" w:rsidRDefault="00CB2EE1" w:rsidP="00CB2EE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FA748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امضاء :</w:t>
            </w:r>
          </w:p>
          <w:p w:rsidR="008F7773" w:rsidRPr="008F7773" w:rsidRDefault="008F7773" w:rsidP="008F7773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CB23BF" w:rsidRPr="00CB23BF" w:rsidRDefault="00CB23BF" w:rsidP="000E0EA6">
      <w:pPr>
        <w:ind w:left="-22"/>
        <w:rPr>
          <w:rFonts w:cs="B Mitra"/>
          <w:b/>
          <w:bCs/>
          <w:sz w:val="24"/>
          <w:szCs w:val="24"/>
        </w:rPr>
      </w:pPr>
    </w:p>
    <w:sectPr w:rsidR="00CB23BF" w:rsidRPr="00CB23BF" w:rsidSect="008F7773">
      <w:pgSz w:w="16838" w:h="11906" w:orient="landscape"/>
      <w:pgMar w:top="284" w:right="678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0EA6"/>
    <w:rsid w:val="000904B3"/>
    <w:rsid w:val="000E0EA6"/>
    <w:rsid w:val="002513E9"/>
    <w:rsid w:val="0030511C"/>
    <w:rsid w:val="003813DF"/>
    <w:rsid w:val="0047422A"/>
    <w:rsid w:val="00590CBC"/>
    <w:rsid w:val="0066597B"/>
    <w:rsid w:val="007129AF"/>
    <w:rsid w:val="00767A99"/>
    <w:rsid w:val="00787FAD"/>
    <w:rsid w:val="007E3A31"/>
    <w:rsid w:val="00811751"/>
    <w:rsid w:val="00817E1A"/>
    <w:rsid w:val="00822C8F"/>
    <w:rsid w:val="00861D44"/>
    <w:rsid w:val="008700CF"/>
    <w:rsid w:val="008721B6"/>
    <w:rsid w:val="008B02C5"/>
    <w:rsid w:val="008F7773"/>
    <w:rsid w:val="00984F36"/>
    <w:rsid w:val="00AA5A54"/>
    <w:rsid w:val="00C97868"/>
    <w:rsid w:val="00CB23BF"/>
    <w:rsid w:val="00CB2EE1"/>
    <w:rsid w:val="00D46794"/>
    <w:rsid w:val="00ED7DF6"/>
    <w:rsid w:val="00FA7480"/>
    <w:rsid w:val="00F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6649817953</dc:creator>
  <cp:keywords/>
  <dc:description/>
  <cp:lastModifiedBy>z.dehghan</cp:lastModifiedBy>
  <cp:revision>24</cp:revision>
  <cp:lastPrinted>2014-04-08T08:58:00Z</cp:lastPrinted>
  <dcterms:created xsi:type="dcterms:W3CDTF">2014-04-08T08:03:00Z</dcterms:created>
  <dcterms:modified xsi:type="dcterms:W3CDTF">2014-04-12T08:44:00Z</dcterms:modified>
</cp:coreProperties>
</file>